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мельком взглянул на место, где сидел Ци Фэн, и с хитроватой улыбкой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можно к тебе подсесть?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поднял голову и посмотрел на Чэн Кэ холодным взглядом, но в этом простом взгляде словно читалась глубокая отчаяние, простое и ясное, словно говорившее: «Нет печали сильнее, чем смерть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слегка удивился. Актерское мастерство Ци Фэна было на высоте, и это заставило его войти в роль еще глубже. Не соблюдая никаких приличий, он сел напротив Ци Фэна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 Кстати, почему ты один? Только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Ихань и Чжоу Юньчуань молчали. Чэн Кэ действительно изменил текст сценария, заменив «спасибо» на «спасибки», а «старший брат» на «братан». Однако такие изменения идеально подходили для его роли развязного полицейского, словно эти слова действительно могли вылететь из уст Ду Чжуна. И хотя характер Ду Чжуна не был подробно описан, Чжоу Юньчуань заметил, что такая интерпретация Чэн Кэ придавала персонажу особую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Фэн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взял со стола ручку, притворившись, что это палочки для еды, и, опустив голову, начал «чистить» их, будто убирая заусенцы. Затем он снова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с работы. Два дня и две ночи на задании, почти без сна. Сил уже нет, братан. Ты тоже в этом деле?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объединил две реплики, сделав их более лаконичными и понятными. Всего за несколько фраз Чжан Ихань был уже полностью доволен его игрой. Чжоу Юньчуань, конечно, видел восхищение в его глазах и, опасаясь, что тот сразу же утвердит кандидатуру, тихо толкнул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повернулся, взглянул на него с пониманием и снова сосредоточился на Чэн Кэ и Ци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поднял голову, и на мгновение в его глазах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Кэ вдруг замер, пристально посмотрел на Ци Фэна и, фыркнув,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реально красавчик. Наверное, у тебя куча поклонниц? В отличие от меня, эх, люди разные, и это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чуть не захлопал в ладоши. Не из-за изменения текста, а из-за этой паузы, из-за того, как Чэн Кэ смотрел на Ци Фэна. В фильме это стало бы отличным элементом интриги, особенно его взгляд, в котором шутка смешивалась с серьезностью, что идеально соответствовало названию фильма «Погоня за убийцей». Можно сказать, что с этого момента он уже начал свою «погоню».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эта пауза и взгляд просто великолепны! — не сдержался Чжан Ихань, шепнув Чжоу Юньчуаню.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Чжоу Юньчуань вынужден был признать, что оба актера сыграли отлично. Ци Фэн был тем, кто входил в роль с первых секунд, а Чэн Кэ, казалось, полностью слился с персонажем, при этом делая его более объемным и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Выразительность — это трудноопределимое понятие, но хороший актер, как Чэн Кэ, мог передать ее одной паузой и взглядом, создавая притягательность и естественность, которые даже у актеров с двадцатилетним стажем встречались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не выдержал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сыграно великолепно,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Ци Фэн встали, поклонились и сели,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уже хотел начать хвалить, но Чжоу Юньчуань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можете идти. Мы, возможно, устроим второй кастинг. Кстати, у вас нет агентств,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Ци Фэн кивнули. Чжоу Юньчуань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время, загляните в «Байчуань Энтертеймент», назовите мое имя, и вас примут.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уходя, оглянулся на Чжоу Юньчуаня. Их взгляды встретились, и Чэн Кэ подумал: «Либо богатый наследник, либо пустой красавчик, не стоит с ним связываться». Чжоу Юньчуань же хотел проявить дружелюбие, но, черт возьми, что это за взгляд? Его что, презирают?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почувствовал, что, возможно, Чэн Кэ его неправильно понял, но, блин, с чего этот парень такой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играет он неплохо, но, черт возьми, он же инвестор! Разве актеры могут так вести себя перед инвесторами?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Чжоу Юньчуань так думал, остальные не видели в Чэн Кэ наглости. Он вошел с поклоном, закончил выступление поклоном и ушел с поклоном, все время с улыбкой на лице. Кожа у него была светлая, внешность приятная, фигура — выше всяких похвал. В общем,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Ван 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Юньчуань, ты совсем не стесняешься, сразу обоих забрал себе. Если «Байчуань Энтертеймент» вмешается, нам что останется? Нет, Чэн Кэ должен быть в «Пинъюнь Энтертеймент», он точно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был слегка раздражен Чэн Кэ, но его уровень игры он признавал. Поэтому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назвал наше агентство. Кто знает, придут ли они туда? Может, сами решат пойти в вашу «Пинъюнь Энтертеймент».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ты назвал «Байчуань Энтертеймент» и свое имя,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кто виноват, что ты медленно говоришь, да и ваша компания не такая известная.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 чуть не захлебнулся от злости, а Чжан Ихань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 Что думаете, смогут они снять «Погоню за убийцей»?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замолчали. Через несколько минут Чжоу Юньчуань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играют неплохо, но их образы не совсем подходят. Чэн Кэ слишком молод, но для роли Ю Цзинъюя в «Погоне за убийцей» он подойдет. Это стажер полиции, у него много сцен, он постоянно следует за Ду Чжуном, и конфликтные моменты тоже есть. А Ци Фэну, я думаю, можно дать роль младшего брата героини. Сцен у него немного, но характер интересный, легко может привлечь фанатов, особенно если подчеркнуть его клыки, что тронет сердца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тоже кивнул. Возраст главного героя в «Погоне за убийцей» был 33 года, а убийцы — 28 лет. К тому же, оба актера были новичками, и давать им главные роли было рискованно, так как это могло повлиять на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главное — деньги, а они снимали не артхаус, так что кассовые сборы были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Линь Пиньлуня?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средне, слишком самоуверен, не рассматриваем.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Ихань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поддерживаю. Но что делать с двумя главными 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подстроить график Сы Цзиньнина. А второго, я рекомендую У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Ци Фэн вышли из кабинета в приподнятом настроении. Ведь кто не знает «Байчуань Энтертеймент»? Эта компания наравне с «Шуансюн Энтертеймент» была гигантом в мире кино. Попасть в «Байчуань» означало практически гарантированный успех в будущем: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задерживались в комнате ожидания, так как никто там не обращал на них внимания, и сразу вышли из бизнес-центра. На улице Ци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в «Байчуань»?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задумался. Действительно, «Байчуань» была очень привлекательной, но он не мог отказаться от творческого экзамена в этом году. Все свое актерское мастерство он изучал самостоятельно, десятилетие практики позволило ему достичь нынешнего уровня. Он надеялся получить более систематическое образование, чтобы в будущем у него было больше возможностей. К тому же, он учился в выпускном классе, и времени на съемки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я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будешь сдавать творческий экзамен? — Ци Фэн, как фокусник, достал из кармана пачку жевательных конфет и начал есть, предложив Чэн Кэ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покачал головой. Он не любил перекусывать, тем более сладости. Ци Фэн не стал настаивать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экзамены начнутся в феврале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будешь поступать в Столичную театральную академию? Я учусь там, на актерском факультете, сейчас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поступать в Столичную киноакадемию.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http://bllate.org/book/16558/1510994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