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мельком взглянул на место, где сидел Ци Фэн, и с хитроватой улыбкой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можно к тебе подсесть?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поднял голову и посмотрел на Чэн Кэ холодным взглядом, но в этом простом взгляде словно читалась глубокая отчаяние, простое и ясное, словно говорившее: «Нет печали сильнее, чем смерть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слегка удивился. Актерское мастерство Ци Фэна было на высоте, и это заставило его войти в роль еще глубже. Не соблюдая никаких приличий, он сел напротив Ци Фэна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братан. Кстати, почему ты один? Только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Ихань и Чжоу Юньчуань молчали. Чэн Кэ действительно изменил текст сценария, заменив «спасибо» на «спасибки», а «старший брат» на «братан». Однако такие изменения идеально подходили для его роли развязного полицейского, словно эти слова действительно могли вылететь из уст Ду Чжуна. И хотя характер Ду Чжуна не был подробно описан, Чжоу Юньчуань заметил, что такая интерпретация Чэн Кэ придавала персонажу особую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Фэн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взял со стола ручку, притворившись, что это палочки для еды, и, опустив голову, начал «чистить» их, будто убирая заусенцы. Затем он снова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с работы. Два дня и две ночи на задании, почти без сна. Сил уже нет, братан. Ты тоже в этом деле?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объединил две реплики, сделав их более лаконичными и понятными. Всего за несколько фраз Чжан Ихань был уже полностью доволен его игрой. Чжоу Юньчуань, конечно, видел восхищение в его глазах и, опасаясь, что тот сразу же утвердит кандидатуру, тихо толкнул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Ихань повернулся, взглянул на него с пониманием и снова сосредоточился на Чэн Кэ и Ци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поднял голову, и на мгновение в его глазах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Кэ вдруг замер, пристально посмотрел на Ци Фэна и, фыркнув,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реально красавчик. Наверное, у тебя куча поклонниц? В отличие от меня, эх, люди разные, и это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Ихань чуть не захлопал в ладоши. Не из-за изменения текста, а из-за этой паузы, из-за того, как Чэн Кэ смотрел на Ци Фэна. В фильме это стало бы отличным элементом интриги, особенно его взгляд, в котором шутка смешивалась с серьезностью, что идеально соответствовало названию фильма «Погоня за убийцей». Можно сказать, что с этого момента он уже начал свою «погоню».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эта пауза и взгляд просто великолепны! — не сдержался Чжан Ихань, шепнув Чжоу Юньчуаню.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Чжоу Юньчуань вынужден был признать, что оба актера сыграли отлично. Ци Фэн был тем, кто входил в роль с первых секунд, а Чэн Кэ, казалось, полностью слился с персонажем, при этом делая его более объемным и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Выразительность — это трудноопределимое понятие, но хороший актер, как Чэн Кэ, мог передать ее одной паузой и взглядом, создавая притягательность и естественность, которые даже у актеров с двадцатилетним стажем встречались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не выдержал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сыграно великолепно,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и Ци Фэн встали, поклонились и сели,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Ихань уже хотел начать хвалить, но Чжоу Юньчуань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можете идти. Мы, возможно, устроим второй кастинг. Кстати, у вас нет агентств,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и Ци Фэн кивнули. Чжоу Юньчуань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время, загляните в «Байчуань Энтертеймент», назовите мое имя, и вас примут.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уходя, оглянулся на Чжоу Юньчуаня. Их взгляды встретились, и Чэн Кэ подумал: «Либо богатый наследник, либо пустой красавчик, не стоит с ним связываться». Чжоу Юньчуань же хотел проявить дружелюбие, но, черт возьми, что это за взгляд? Его что, презирают?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почувствовал, что, возможно, Чэн Кэ его неправильно понял, но, блин, с чего этот парень такой наглый?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играет он неплохо, но, черт возьми, он же инвестор! Разве актеры могут так вести себя перед инвесторами?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Чжоу Юньчуань так думал, остальные не видели в Чэн Кэ наглости. Он вошел с поклоном, закончил выступление поклоном и ушел с поклоном, все время с улыбкой на лице. Кожа у него была светлая, внешность приятная, фигура — выше всяких похвал. В общем, идеальный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Ван Пин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Юньчуань, ты совсем не стесняешься, сразу обоих забрал себе. Если «Байчуань Энтертеймент» вмешается, нам что останется? Нет, Чэн Кэ должен быть в «Пинъюнь Энтертеймент», он точно станет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был слегка раздражен Чэн Кэ, но его уровень игры он признавал. Поэтому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назвал наше агентство. Кто знает, придут ли они туда? Может, сами решат пойти в вашу «Пинъюнь Энтертеймент».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ты назвал «Байчуань Энтертеймент» и свое имя,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кто виноват, что ты медленно говоришь, да и ваша компания не такая известная.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 чуть не захлебнулся от злости, а Чжан Ихань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спорить. Что думаете, смогут они снять «Погоню за убийцей»?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замолчали. Через несколько минут Чжоу Юньчуань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играют неплохо, но их образы не совсем подходят. Чэн Кэ слишком молод, но для роли Ю Цзинъюя в «Погоне за убийцей» он подойдет. Это стажер полиции, у него много сцен, он постоянно следует за Ду Чжуном, и конфликтные моменты тоже есть. А Ци Фэну, я думаю, можно дать роль младшего брата героини. Сцен у него немного, но характер интересный, легко может привлечь фанатов, особенно если подчеркнуть его клыки, что тронет сердца женской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Ихань тоже кивнул. Возраст главного героя в «Погоне за убийцей» был 33 года, а убийцы — 28 лет. К тому же, оба актера были новичками, и давать им главные роли было рискованно, так как это могло повлиять на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главное — деньги, а они снимали не артхаус, так что кассовые сборы были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Линь Пиньлуня?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Играет средне, слишком самоуверен, не рассматриваем.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Ихань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поддерживаю. Но что делать с двумя главными ролями?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подстроить график Сы Цзиньнина. А второго, я рекомендую У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и Ци Фэн вышли из кабинета в приподнятом настроении. Ведь кто не знает «Байчуань Энтертеймент»? Эта компания наравне с «Шуансюн Энтертеймент» была гигантом в мире кино. Попасть в «Байчуань» означало практически гарантированный успех в будущем: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задерживались в комнате ожидания, так как никто там не обращал на них внимания, и сразу вышли из бизнес-центра. На улице Ци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в «Байчуань»?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задумался. Действительно, «Байчуань» была очень привлекательной, но он не мог отказаться от творческого экзамена в этом году. Все свое актерское мастерство он изучал самостоятельно, десятилетие практики позволило ему достичь нынешнего уровня. Он надеялся получить более систематическое образование, чтобы в будущем у него было больше возможностей. К тому же, он учился в выпускном классе, и времени на съемки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я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будешь сдавать творческий экзамен? — Ци Фэн, как фокусник, достал из кармана пачку жевательных конфет и начал есть, предложив Чэн Кэ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покачал головой. Он не любил перекусывать, тем более сладости. Ци Фэн не стал настаивать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экзамены начнутся в феврале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будешь поступать в Столичную театральную академию? Я учусь там, на актерском факультете, сейчас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поступать в Столичную киноакадемию.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http://bllate.org/book/16558/1510994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