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 Цзяхуэй, благодаря словам Чэн Кэ, тоже всё поняла. Её жизнь ещё долгая, и она не может продолжать жить так, как раньше. Последние десять лет она почти потратила впустую, и теперь она больше не будет так поступать. Забота о сыне — это не единственное, что важно. Её собственное счастье — это истинный источник радости для её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Корпорация Чэн и предприятие семьи Хэ связаны множеством нитей, но её отец и братья — не безвольные люди. Если придётся разделить имущество, они не останутся в проигрыше.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Чжилинь был в ярости. Он быстро подошёл к Чэн Кэ и замахнулся, чтобы ударить, но едва поднял руку, как Чэн Кэ схватил его за запястье. Уголки губ Чэн Кэ слегка приподнялись, словно он улыбался, но его взгляд был холодным, как лезвие ножа. Как будто перед Чэн Чжилинем стоял сам демон, он невольно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Попытавшись вырвать руку, Чэн Чжилинь несколько раз дёрнулся, но не смог освободиться. Он только мог смотреть на Чэн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Ты так обращаешься 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отпустил руку, и Чэн Чжилинь потер своё болезненное запястье. Внезапно он услышал, как Чэн Кэ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мне уже семнадцать, а тебе сорок два. В будущем лучше не пытайся со мной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Чжилинь опустил руки и посмотрел на Чэн Кэ, словно видел его впервые. Раньше Чэн Кэ был непростым, но только потому, что у него был скверный характер. Сам он был простодушным. Почему же теперь Чэн Кэ казался ему таким зловещим, хотя он улыбался? Что произошло за это время, что так изменило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Чжилинь невольно вспомнил, как Чжао Чжиман недавно приходила в дом Чэн, и как Цзыюэ поступил в школу при Столичном университете. Он почувствовал себя виноватым, но перед Чэн Кэ всё равно держался гордо: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всего семнадцать. На этот раз я прощаю, но в следующий раз, если будешь болтать лишнее, я тебе рот зашибу.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не пытайся быть сильным. Что нужно сказать, я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Цзяхуэй тоже холодно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но дедушка не разрешил тебе возвращаться. Если всё, то можешь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дом. Если кто и чужой здесь, то это ты, — сердито сказал Чэн Чжилинь.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Хэ Цзяхуэй даже не разозлилась. Она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это твой дом. Я сейчас же уйду. Завтра ты получишь от меня документы на развод.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Чжилинь, услышав слово «развод», испугался. Он знал, что если действительно разведётся с Хэ Цзяхуэй, то в доме Чэн его положение станет ещё хуже. Кроме того, если Корпорация Чэн понесёт убытки, Чэн Чжисун и Чэн Чжибай не простят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Чэн Чжилинь ушёл, говоря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это ваш дом, я чужой. Я уйду,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Чжилинь надеялся, что Хэ Цзяхуэй больше не поднимет тему развода, но она уже приняла твёрдое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Чжилинь ушёл, и Хэ Цзяхуэй тяжело вздохнула. Она повернулась к Чэн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Кэ, я действительно хочу развестись с твоим отцом. Ты пойдёшь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мягко взял руку матери и приложил её к своему лицу. Его голос был необычайно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очень люблю тебя, но я не пойду с тобой. Я останусь 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сразу же выступили на глазах Хэ Цзяхуэй. Чэн Кэ аккуратно вытер её слёзы и продолжил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не хочу оставлять тебя, но я не отпущу его с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Печаль постепенно сменилась шоком. Хэ Цзяхуэй посмотрела на своего сына. Его лицо всё ещё было юным, но взгляд был совсем другим — твёрдым и уверенным, словно он знал, что делает. Он говорил мягко, без резких слов, но Хэ Цзяхуэй чувствовала, что сын не просто болтает. Если он что-то сказал, то обязательно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действительно ли это необходимо? — подумала Хэ Цзяхуэй. Она нежно погладила лицо Чэн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Кэ, твои отношения с отцом — это твоё дело. Что значит «не отпущу с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снова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у меня есть свои причины. Просто помни, что я всегда буду любить тебя. Что бы ни происходило между мной и отцом, пожалуйста, не вмешивайся и не переживай. Хорошо? Я хочу, чтобы у тебя были свои интересы и дела, чтобы я мог не волноваться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Цзяхуэй тихо засмеялась. Она действительно была плохой матерью. В таком возрасте она всё ещё заставляла сына беспокоиться о ней. В будущем она не должна быть такой бесполезной.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минут молчания Хэ Цзяхуэй наконец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Сяо Кэ, ты уже не тот маленький ребёнок. И ещё, Сяо Кэ, ты слишком худой. Когда меня не будет рядом, не будь таким привередливым в еде. Ешь больше, несколько кусочков — это недостаточно для твоего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мне уже 178 см, больше расти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Речь не только о росте. Ты постоянно учишься, нужно пополнять запас питательных веществ.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мама. Кстати, тот цветочный магазин уже решили продать. Я узнал цену — 900 тысяч. Я куплю его для тебя,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Цзяхуэй слегка шлёпнула Чэн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хотела, мне не нужно было бы твоих денег. Кстати, откуда у тебя эти деньги? Не говори, что это просто небольшая удача. Сяо Кэ, ты ничего плохого не делал,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снова усадил Хэ Цзяхуэй в коляску: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дедушка дал. Помнишь, я говорил, что получил небольшую удачу? На самом деле дедушка дал мне ящик с золотыми слитками. Это было наследство от прадедушки. Я посчитал — всего 400 слитков, каждый по 100 грамм. Этот ящик с золотом легко покроет стоимость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Цзяхуэй с удивлением посмотрела на Чэн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400 слитков?!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Когда я передал их дяде Цян, он чуть не упал от тяжести. Ящик был очень тяжёлым, — шутливо сказал Чэн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Цзяхуэй была рада. Если отец Чэн Кэ не заботится о нём, то хотя бы дедушка действительно любит внука. Даже если она уйдёт, её сын не останется в проигрыше, пока дедушка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тихо Хэ Цзяхуэй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трогай их. Если дедушка спросит, будет неловко. У меня есть деньги. Я знаю, что владелец цветочного магазина — канадец, он собирается вернуться на родину, поэтому продаёт магазин. 900 тысяч — это не проблема. Просто... я, наверное, не смогу часто видеть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подтолкнул коляску Хэ Цзяхуэй наверх и, обняв её сзади,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в одном городе, в Пекине. Я буду навещать тебя, когда захочу.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Цзяхуэй, сидя в коляске, подняла голову и поцеловала Чэн Кэ в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Кэ, не забывай, что я всегда поддерживаю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отвёл Хэ Цзяхуэй в её комнату, а сам вернулся в свою. У него не было сил думать о чём-то ещё. Главное, что мама всё поняла. Ему нужно было готовиться к завтрашнему прослушиванию на фильм «Погоня за убийцей».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в понедельник Хэ Цзяхуэй ушла. Сначала она пошла к адвокату, чтобы подготовить документы для развода, а затем отправилась к владельцу цветочного магазина для переговоров. Чэн Кэ уже стал взрослым, и она была спокойна.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же, проснувшись, чувствовал небольшое волнение. Ведь он действительно любил актёрское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пришёл в коммерческий центр «Минхуа» на тридцать третий этаж и сел в большом зале ожидания вместе с другими участниками.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Прослушивание начиналось в десять утра, а сейчас было только половина десятого, но в зале уже сидело около ста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бегло осмотрел окружающих и заметил шесть или семь известных молодых актёров. Один из них был неплох, но всё же далёк от настоящего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молодые актёры тоже заметили Чэн Кэ, и не зря. Ведь Чэн Кэ был невероятно красив. Его кожа была белой и нежной, глаза — красивыми и выразительными, с формой, идеальной для создания образов. Его нос был высоким и изящным, а губы — естественного розового цвета. Такой человек не мог остаться незамеченным где бы то ни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молодые актёры тоже были хороши собой, поэтому они начали обсуждать Чэн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наверное, новичок. Даже агента нет, пришёл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Как такой вообще решился прийти на прослушивание к режиссёру Чжану?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Ищет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http://bllate.org/book/16558/1510979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