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смотрела, как мужчина платит за букет, забирает его и уходит. В её сердце что-то переполнилось. Возможно, это и есть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подвёл Хэ Цзяхуэй к дивану, помог ей сесть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ходила на курсы по аранжировке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задал вопрос, и Хэ Цзяхуэй с лёгкой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Сегодня я впервые сделала букет, и его сразу же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учись хорошо, и я куплю тебе этот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слегка шлёпнула Чэн Кэ по лбу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болтать. У тебя ведь нет денег, да и у магазина дела идут хорошо. Зачем им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у меня есть немного денег. Кто знает, может, если я поговорю с ними, они решат продать магазин из-за твоего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сделал вид, что поглаживает несуществующую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магазин находится на востоке города, далеко от нашего дома. Может, я куплю тебе квартиру поближе, чтобы ты могла ходить туда каждую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смеялась до слёз, но, закончив смеяться, она увидела, что её сын смотрит на неё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говорю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замерла, а Чэн 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этот магазин действительно продаётся, и я скоро договорюсь о цене. Если тебе правда нравится, я куплю его для тебя. И ещё я куплю тебе небольшую квартиру рядом, чтобы ты могла ходить туда каждую неделю.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на этот раз действительно была в шоке. Её сын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Владелец магазина уезжает из Пекина через месяц. Мама, пока что просто учись аранжировке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поцеловал Хэ Цзяхуэй в лоб, думая, что этого пока недостаточно. Нужно найти ещё людей, которые будут покупать её букеты и хвалить её, чтобы она полюбила аранжировку цветов и стала гордиться собой. Во что бы то ни стало, он должен уберечь её от той ужасной аварии, которая произошла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быстро. За это время Чэн Кэ нашёл репетитора и изучил основы театрального искусства. Он не планировал становиться театральным актёром, но, изучив советы по творческому экзамену, понял, что если сможет сыграть несколько известных сцен, это станет коротким путём к высокому баллу.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 и фигуры, Чэн Кэ был уверен в себе. Особенно в фигуре — с детства он занимался пекинской оперой, так как это было увлечение его деда. Позже он даже выступал в театре и появлялся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пекинская опера уже не имеет такого влияния, как раньше, и молодёжь её не понимает. Чэн Кэ покинул театр в прошлом году, но его навыки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занимается оперой, обычно не слишком вспыльчивы, так как это требует спокойствия. Возможно, именно поэтому Чэн Кэ так и не полюбил пекинскую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прошлое Чэн Кэ заинтересовался оперой, но его интерес к актёрскому мастерству был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через неделю, Цзян Хао, Чжэн Сяочэнь и Фэн Шоуци пришли к Чэн Кэ домой. Вчетвером они весь день решали задачи, а вечером Чэн Кэ оставил их ужинать. Чжэн Сяочэнь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ты же любишь Цинь Цици? Завтра вечером будет вечеринка, я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вечеринка?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от «Шуансюн Энтертеймент». Моего брата тоже пригласили, и он знаком с несколькими режиссёрами.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Цинь Цици не из «Чэнци Энтертеймент»? — спросил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«Чэнци Энтертеймент», но хочет перейти в «Шуансюн Энтертеймент». Думаю, она точно будет там. И «Байчуань Энтертеймент» тоже будет представлен. Может, ты даже встретишь Сы Цзиньнина.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и Фэн Шоуци смотрели с недоумением. Что такое «Шуансюн Энтертеймент», «Чэнци Энтертеймент» и «Байчуань Энтертеймент»?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звёзды? Никаких важных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будут. Многие режиссёры из пекинских кругов придут. Это ведь вечеринка «Шуансюн Энтертеймент».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звёзды их и привлекали, они ничего не понимали в этом мире. Пойти туда было бы как оказаться в чужом мире, и это было бы слишком неловко. К тому же они не планировали становиться актёрами, зачем им это? Лучше решить ещё пару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застонал, закрыв голову руками. Он действительно перенял привычки Чэн Кэ, раз теперь считал, что смотреть на красивых девушек хуже, чем решать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Чжэн Сяочэнь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упал на стол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усердно учусь и всё равно не поступлю в университет, зачем мне это? Лучше бы я вообще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Фэн Шоуци одновременно ударили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так, чтобы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принесла им напитки, и они продолжили болтать. Цзян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поступлю, я не знаю, что буду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выбери любой факультет, а потом переведись. Это сложно, но возможно, — сказал Фэн Шоуци.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вдруг вспомнил, что завтра у него пробы, и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нужно, чтобы вы меня отпустили.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хотели спросить, что за дела, когда снизу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сразу узнал голос и сказал Чжэн Сяочэню и Фэн Шоуци: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останетесь ужинать. Дядя Цян отвезёт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и Фэн Шоуци выглядели обеспокоенными: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кивнул, встал и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спускайтесь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 Внизу Чэн Чжилинь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улыбнулся, а за ним вышли Чжэн Сяочэнь и Фэн Шоуци. Они вежливо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смутился, не ожидая, что в доме будут гости.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и Фэн Шоуци спустились вниз 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Чэн Чжилинь посмотрел на Чэн Кэ, который всё ещё стоял на втором этаже,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обнаглел! Это ты отправил дедушку в уезд 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слегка махнул рукой, и из комнаты вышел Цзян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снова смутился. Цзян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разозлились из-за нас? Если так, то простите, мы просто пришли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Цзян Хао, иди домой. Мне нужно поговорить с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комнату. Чэн Чжилинь ожидал, что он выйдет с вещами, но Цзян Хао не появлялся. Он ждал полчаса, но Цзян Хао так и не вышел. Тем временем Чэн Кэ, устав ждать, вернулся в свою комнату, оставив отца одного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всё больше злился. Он поднялся на второй этаж и постучал в дверь комнаты. Цзян Хао открыл дверь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стараясь сдержать гнев,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Хао, ты же сказал, что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