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люди, как он, сами ничего не могут, только перебегают с одной стороны на другую. Поэтому Чэн Кэ, конечно, не собирался больше с ним общаться. Также он решил, что многие в классе теперь для него просто проходят мимо. Пережив прошлую жизнь, он понял, что в жизни не стоит слишком многое воспринимать близко к сердцу. Те отношения, которые кажутся важными сейчас, на самом деле ничего не стоят. Настоящих друзей достаточно двоих-троих, остальные — просто прохожие, и не стоит вкладывать в них слишком 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парте осталось только два места. Чэн Цзыюэ сел на крайнее правое место, а учитель Хуан начал рассказывать о правилах и требованиях для старшеклассников. После небольшого вдохновляющего выступления он начал пересаживать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Чэн Кэ и Цзян Хао остались соседями по парте и снова сели на последний ряд. Чжэн Сяочэнь и Фэн Шоуци сидели перед ними, образуя привычный квадрат. Однако на этот раз Ван Шаовэнь тоже сел на последнюю парту, всего в одном проходе от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улыбнулся и сказал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я могу помочь тебе проучить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Мне это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чувствуя, что его отвергли, немного разозлился. Он посмотрел на Чэн Цзыюэ, сидящего недалеко, и подумал: «Ха, посмотрим, как ты будешь вести себя, когда потеряешь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достал свой телефон. Сегодня был первый день учебы, и утром было три урока: первый — классный час, второй и третий — общешкольная уборка. Однако старшеклассники в ней не участвовали, а оставались в классе для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набрал в поиске «Столичная киноакадемия» и начал изучать прошлогодние требования для творческого экзамена, а также состав преподавателей и известных выпускников. У него появилось некоторое представление. Затем он посмотрел на самые известные киноакадемии страны. В его взгляде была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через месяц после смерти матери и деда Чэн Кэ поссорился с Чэн Чжилинем и был изгнан из дома. Он сразу же купил билет и отправился в киногородок в Дяньши, где начал работать статистом. Он даже помнил свою первую зарплату: сорок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играл роль евнуха и четыре часа стоял под палящим солнцем, не получив ни секунды экранного времени, за что получил сорок юаней. Так семнадцатилетний Чэн Кэ начал зарабатывать себе на жизнь. Это было не столько насыщенно, сколько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годы он самостоятельно изучал актёрское мастерство, и к моменту своего ареста он уже получил роль восьмого плана в одном из сериалов. Но он не успел даже приступить к съёмкам, как оказался в тюрьме. После освобождения он снова стал обычным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статистом, три года тюрьмы, ещё четыре года статистом. В прошлой жизни прошло целых десять лет, и после десяти лет упорной работы он наконец получил роль второго плана в фильме «Неумирающая». Именно за эту роль он получил премию «Золотой Цилинь» за лучшую мужскую роль второго плана. Он думал, что его мечта стать звездой наконец сбылась, но в ту же ночь он умер, и его смерть явно была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Чэн Кэ тоже хотел поступить в киноакадемию, но был слишком глуп и из-за обиды бросил учёбу. Однако в этой жизни он не собирался ничего упускать. Что касается семьи Чэн, то кто из них окажется изгнанным,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Цзян Хао заглянул в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О, это Цинь Цици! Так тебе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закрыл свой раскладной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и Фэн Шоуци обернулись. Чжэн Сяочэнь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 Цинь Цици? Ого, вот почему ты говорил, что в нашей школе тебе никто не нравится. Оказывается, ты просто слишком высоко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Шоуци, который обычно был тихим по сравнению с Чжэн Сяочэнем и Цзян Хао,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Цинь Цици действительно красивая, но у неё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толкнул Фэн Шоуци: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шоу-бизнес. Там всё запутано. Может, они завтра расстанутся, а может, этот парень просто для публики, а на самом деле там творится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щёлкнул Цзян Хао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странные представления о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Неужели тебе правда нравится Цинь Цици? Я просто пошутил, а ты уже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щёлкнул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я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смотрел? Почему ты не смотришь на актёров или новых звёзд, а выбрал именно одну из четырёх самых красивых актрис Пекина? Не скрывай, ничего страшного. Я, например, люблю Тан Ань. Думаю, она красивее Цинь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стал продолжать этот разговор. Он взял тест по английскому и начал его решать. Пока он писал, он думал, что творческий экзамен обычно проходит в феврале-марте, а сейчас сентябрь. Хотя он уверен в своих актёрских способностях, он всё же не знаком с требованиями экзамена, так что ему лучше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 всех киноакадемий Столичная киноакадемия обладает самым высоким уровнем подготовки, а также имеет доступ к множеству ресурсов для съёмок фильмов и сериалов. Однако каждый год на актёрский факультет принимают всего около тридцати человек, а желающих сдать экзамен — тысячи. Так что без настоящего таланта туда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важный момент — это результаты обычных экзаменов. Нужно признать, что в прошлой жизни Чэн Кэ учился средне, но на гаокао всё иначе. Если он не сдаст экзамены из-за низких баллов, он просто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тихо вздохнул. Ему действительно нужно взяться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и остальные, видя, что Чэн Кэ их игнорирует, тоже взялись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Чэн Кэ, который с утра ничего не ел, почувствовал голод. Он ткнул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паровой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 И он даже улучшенный, смотри! — Цзян Хао достал из рюкзака новый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лучше старого. В верхней части есть маленькая чашка, я положил туда немного супа, чтобы тебе не было сухо. — Цзян Хао осторожно вынул чашку с супом из термоса, а под ней лежали несколько кусочков мягкого парового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термосу пирог был ещё тёплым. Откусив кусочек, Чэн Кэ почувствовал приятный аромат. Пирог был упругим и вкусным, а так как Чэн Кэ не любил сладкое, в него добавили немного солёного мяса. Сочетание мяса и пирога идеально стимулировало вкусовые рецепторы, и даже Чэн Кэ, который обычно не любил есть, не мог забыть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сказал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суп. Я его приготовил, зная, что ты привередлив, не добавил ни лука, ни кориандра, ни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 быстрее, чтобы живот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и снова сделал глоток, но уголки его глаз снова стали влажными. Он был действительно благодарен судьбе за то, что она дала ему шанс начать всё заново, и за таких друзей, как Цзян Хао. В этой жизни он больше не подведёт этого человека, который заботился о нём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третьем этаже коммерческого здания недалеко от школы при Столичном университете известный режиссёр Чжан Ихань спросил Чжоу Юньчуаня, сидящего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выбором актёров на главные роли? Мне никто не нравится — либо лицо не то, либо актёрская игра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подперев голову рукой, другой рукой постучал по столу. Его голос был низким и бархатистым, но в нём чувствовалась некоторая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находишь, проведи открытый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и почувствовав себя немного лучше, Чэн Кэ снова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раскладные телефоны были ещё в моде, но через год, с появлением смартфонов, они постепенно уйдут в прошлое, и найти их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Кэ не стал смотреть страницы киноакадемий, а начал изучать несколько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http://bllate.org/book/16558/1510954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