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Мужчину по имени дядя Цян, которого позвали, взял чемодан и чуть не упал от его тяжести. Собравшись с силами, он крепче схватил его, кивнул Чэн Кэ и направился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сомневался в дяде Цяне. Его преданность семье Чэн была непоколебимой. Даже в прошлой жизни он иногда звонил Чэн Кэ, а когда тот оказался в такой нужде, что не мог оплатить телефон, дядя Цян сам пополнял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была достаточной, и Чэн Кэ был ему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даже не подозревал, что было в чемодане, поэтому не стал спрашивать. Вместо этого он холодно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ты осмелишься сказать деду, чтобы я развёлся с твоей матерью,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всё,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ожидал, что Чэн Кэ выйдет из себя, особенно после таких слов. Ведь раньше Чэн Кэ, как пороховая бочка, моментально взрывался и готов был броситься в драку. Но сейчас он лишь спокойно улыбался.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Чэн Чжилинь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что я хотел сказать! Забудь о том, чтобы я развёлся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тихо вздохнул, и этот вздох вызвал у Чэн Чжилиня раздражение. Казалось, его угрозы не произвели на сына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Кэ действительно не обратил на них внимания. После вздоха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и мама всё равно разведётесь. Ты же не любишь её, просто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Ты знаешь, какой ущерб Корпорации Чэн это нанесёт, если мы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папа. Я только знаю, что вы с мамой несчастливы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как ты представляешь жизнь твоей матери? Если мы разведёмся, она, калека, будет как мёртвая. Сейчас мы хотя бы заботимся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 Значит, мать, ставшая инвалидом после аварии, в глазах отца была просто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отвращение и гнев, Чэн Кэ старался сохранять спокойствие. На его бледном лице не было видно сильных эмоций. Он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дедушка сказал, чтобы ты не появлялся здесь в ближайшее время. Уходи, иначе он спустится, и тебе опять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Чжилинь, услышав о наказании, почувствовал боль на лице. Те удары, которые нанёс дед, были полны силы, и его лицо до сих пор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хотел что-то добавить, но Чэн Кэ уже ушёл. Он несколько секунд стоял в растерянности, наблюдая, как дядя Цян увозит Чэн Кэ, а затем, разочарованный, направился в гараж за своей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Кэ поехал в банк, чтобы положить золотые слитки на свой счёт, а Чэн Чжилинь вернулся в квартиру, купленную для Чжао Чжиман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осторожно помогала Чэн Чжилиню, снимая с него одежду и настраивая воду в ванной. Она мягко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сначала прими ванну, отдохни,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действительно устал. Он посмотрел на красивую Чжао Чжиман, поцеловал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наблюдал за ними, но ничего не сказал, просто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знала, как говорить с компанией. Она уже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она села на диван с недовольным выражением лица. Она не ожидала, что сегодня всё сложится так плохо. Она знала о семье Чэн Чжилиня. Его жена, Хэ Цзяхуэй, была калекой, ничего не могла сделать, не осмелилась бы развестись или что-то сказать. Его сын, Чэн Кэ, был вспыльчивым парнем, который при малейшем недовольстве начинал кричать и скандалить. А дед, хотя и был когда-то жёстким человеком, теперь уже старый. К тому же она привела с собой внука семьи Чэн. Как они могли её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Чэн Чжилиня бесчисленное количество раз, и наконец он согласился привести их в дом семьи Чэн. Но она не ожидала, что Чэн Кэ так легко и спокойно выставит их. Как она 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рассчитывала, что Чэн Кэ начнёт с ней скандалить, а она будет плакать и умолять его. Если бы он продолжал упрямиться и даже ударил её, было бы ещё лучше. Тогда у неё было бы больше оснований остаться. Но всё оказалось иначе. Чэн Кэ, казалось, даже не взглянул на неё, полностью игнорируя её. В конце концов, он спровоцировал деда на жёсткие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маленький негодяй, — тихо пробормотала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позвал её из ванной, и она быстро вошла, снова приняв вид нежной и ласковой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Чэн Чжилинь попросил Чжао Чжиман сесть рядом с ванной и, взяв её за руку, сказал. — Сегодня вы пострадали, но пока не стоит говорить о возвращении в дом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с покорностью кивнула. Слёзы, вот-вот готовые скатиться по щекам, делали её вид ещё более трогательным. Несмотря на свои тридцать шесть лет, благодаря уходу она выглядела прекрасно, лишь с лёгкими морщинками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дорогой, я не буду тебе мешать. Я больше не буду говорить о возвращении в дом семьи Чэн. Единственное, что я прошу, — это оформить документы для Цзыюэ. В следующем году ему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Чжао Чжиман, прижавшись к плечу Чэн Чжилиня,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поглаживая её по спине, решил перевести Чэн Цзыюэ в школу при Столичном университете, где учился Чэн Кэ. Хотя получить прописку в Пекине было нелегко, с деньгами всё можно было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Чжилинь не придавал этому значения, считая, что это просто мимолётное увлечение. Но со временем он понял, что действительно не может жить без Чжао Чжиман. Каждый раз, возвращаясь домой, она говорила с ним мягко, иногда надевала соблазнительные наряды, чтобы соблазнить его. Она была то нежной, то страстной, и Чэн Чжилинь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трёх лет назад Чжао Чжиман начала намекать на переезд в дом семьи Чэн, и он согласился, сказав, что это произойдёт постепенно. После сегодняшнего дня Чэн Чжилинь всё больше убеждался, что Чжао Чжиман действительно замечательная женщина. По сравнению с Хэ Цзяхуэй, которая была бесполезной, она была в тысячу раз лучше. Хотя её семья была скромной, но разве не для комфорта берут жену? С Хэ Цзяхуэй он должен был заботиться о ней, а это не приносило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Здоровье деда уже не то. Через три-пять лет, когда он уйдёт, я обязательно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Сейчас давай разберёмся с Цзыюэ, а потом поговорим обо всём остальном. Я больше не буду тебя торопить, главное, чтобы ты 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улыбнулся, резко потянул Чжао Чжиман и усадил её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делаешь? Я же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Кэ отвёз дедушку на плановое обследование. После осмотра выяснилось, что за год давление и уровень холестерина у деда значительно изменились. Теперь ему нужно было внимательнее следить за питанием и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спросил лечащего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дедушка будет жить в уезде Пу, это будет полезнее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воздух в уезде Пу чистый, это полезно для лёгких. Кроме того, там здоровая пища. Если возможно, я бы действительно рекомендовал ему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Чэн Цзинцзюню: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проведём там больше времени. Посмотрим, как тебе будет, и если понравится, останься там. Я буду навещать тебя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как будет. Здесь у меня ещё много нерешённых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но договоримся: в уезде Пу нельзя включать телефон, нельзя звонить без необходимости, а еду можно только ту, что приготовит диетолог.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