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кивнул, а Чэн Цзинцзюнь слегка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ты изменил свой характер, это хорошо. Впредь не стоит так легко выходить из себя. Прежде чем что-то делать, подумай хорошенько. Не бросайся в бой, как только разозлишься,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снова кивнул. В прошлой жизни его вспыльчивость принесла ему немало бед. Он слишком хорошо это осознал. Да и три года тюрьмы окончательно сгладили его характер. По крайней мере, внешне он теперь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вспоминать те три года, проведённые за решёткой, Чэн Кэ посмотрел на Чэн Цзинцзюня: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в этом году проходил медицинский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из всей семьи только ты помнишь, что мне нужно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беспокойся о семейных делах. Говорят, у каждого поколения своя судьба. Завтра я пойду с тобой в больницу на осмотр, а потом поедем в старый дом в уезде Пу, проведём там несколько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Пу был местом, где семья Чэн начала своё дело. Отец Чэн Цзинцзюня основал там семейное предприятие, и за почти сто лет Корпорация Чэн превратилась из маленькой мастерской в крупную компанию, охватывающую несколько сфер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вырос в уезде Пу и переехал в Пекин только после двадцати лет. Каждый год он проводил некоторое время в старом доме, который всегда содержался в порядке, так что они могли вернуться туда в любой момент. На этот раз, глядя на седовласого старика перед собой, Чэн Кэ решил, что обязательно оставит его в уезде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ты пойдёшь со мной, а потом мы проведём несколько дней в уезде Пу. Кстати, сколько дней осталось до начала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на самом деле не знал, какое сегодня число. Даже посмотрев на календарь утром, он не запомнил точную дату. Он только знал, что это лето перед последним годом школы, а начало занятий, как всегда, должно быть в первый понедельник сентября. Поэтому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Сначала проведём время вместе, а потом вернёмся. Если опоздаем, ничего страшного. Я хочу побыть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рассмеялся и слегка шлёпнул Чэн Кэ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уже в выпускном классе, а всё ещё не думаешь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за меня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болтали, проведя в саду почти час. Когда они вернулись в дом, Хэ Цзяхуэй уже ушла в свою комнату, а слуги убрали гостиную. Чэн Чжилинь сидел на диване с опущенной головой и, увидев их, тут же встал, собираясь что-то сказать. Но Чэн Цзинцзюнь махнул рукой и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не хочу тебя видеть. Не возвращайся сюда до начала учёбы Чэн Кэ. А когда вернёшься, либо разведись с Цзяхуэй, либо отправь ту женщину и её сына подальше, чтобы я их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Цзинцзюнь поднялся наверх вместе с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второй этаж, Чэн Кэ бросил взгляд вниз. Чэн Чжилинь выглядел подавленным, словно за несколько мгновений постарел на несколько лет. Его опухшее лицо ещё не полностью пришло в норму, а на лбу красовался пластырь, что выглядело одновременно жалко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был жалок этот человек, Чэн Кэ не испытывал к нему ни капли сочувствия. В прошлой жизни он слишком хорошо разглядел истинное лицо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смерти матери и деда его выгнали из дома семьи Чэн. Как бы тяжело ему ни приходилось, отец так и не появился. Даже когда Чэн Кэ попал в полицию за драку, этот человек не пришёл. Не говоря уже о том, чтобы навестить его в тюрьме. В этой жизни он не настолько глуп, чтобы питать какие-то чувства к отцу. Если, конечно, ненависть не считается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собирался вернуться в свою комнату, но Чэн Цзинцзюнь обернулся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удивился, но последовал за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свернув налево, Чэн Цзинцзюнь открыл дверь. Внутри стояли ряды книжных полок. У последнего ряда находился письменный стол. Открыв большой ящик стола, Чэн Цзинцзюнь с трудом вытащил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почувствовал, как его сердце забилось быстрее. Чэн Цзинцзюнь не заметил перемены в его состоянии и открыл чемодан. Внутри сверкали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смерти Хэ Цзяхуэй в прошлой жизни Чжао Чжиман окончательно поселилась в доме семьи Чэн. Пока там шли похороны, она под предлогом уборки обыскала весь дом и нашла этот чемодан с золотыми слитками.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между ней и дедом разгорелся жаркий спор. Дедушка умер от её слов, а чемодан с золотом достался ей и Чэн Чжилиню. Даже дяди Чэн Кэ не знали о существовании этих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это не моё имущество. Это вещи твоего прадеда. Он оставил их мне на случай, если в бизнесе возникнут трудности. Теперь я передаю их тебе. Не говори никому. Твоим дядям это золото не нужно. Сейчас иди в банк, я позвоню туда, чтобы ты мог всё сдать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дедушка,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Цзинцзюнь, словно сбросив с плеч тяжёлый груз, облегчённо вздохнул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не забудь позаботиться о своём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почувствовал, как слёзы навернулись на глаза. В прошлой жизни он ни разу не проявил заботы о своём добром деде. В этой жизни он не мог упустить шанс. Что касается Чжао Чжиман и Чэн Цзыюэ, если они осмелятся снова появиться, Чэн Кэ, уже не тот наивный парень, найдёт способ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взял чемодан с золотыми слитками, но не пошёл сразу в банк. Вместо этого он постучал в дверь комнаты своей матери, Хэ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мягко обнял мать, сидящую в инвалидном кресле. Закрыв дверь, он повернулся и вытер её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немного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с укором толкнула сына, но не смогла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шалишь. Но, Сяо Кэ, почему ты сегодня не вышел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 одну ночь повзрослел, — шутливо ответил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— Хэ Цзяхуэй наконец пришла в себя и ущипнула сына, присевшего перед ней. — Хорошо, что ты больше не выходишь из себя. Если бы ты не изменился, мог бы натворить бед.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мягко кивнул и с долей самоиронии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 бы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 опыт прошлой жизни. Сколько трудностей он пережил из-за своего упрямства. К моменту своей смерти он уже полностью изменился, и именно благодаря этому у него появился шанс стать лучшим актёром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оставался неудовлетворённым. Он любил актёрское мастерство, любил получать опыт и вдохновение от разных людей и событий. В прошлой жизни это было так, и в этой жизни он не изменится. Он всё ещё хочет войти в мир кино, стать актёром. Только в этот раз он надеется, что его путь будет проще и прямее, и что его семья не станет ему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проведи эти несколько дней со мной у бабушки и дедушки. Хотя там... эх, просто я не хочу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завтра я пойду с дедушкой на обследование, а послезавтра мы поедем в уезд Пу. Поедем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Пу? Зачем мне туда ехать? Ты же знаешь, что каждый год туда ездит только твой дедушка. Почему в этом году ты тоже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мягко массируя ноги матери,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чистый воздух, горы и реки, а люди там добрые. Мама, давай просто отдохнём. Поедем со мной, а потом ты поедешь к бабушке и дедушке,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Цзяхуэй, глядя на сына, который стал гораздо спокойнее, чем раньше, наконец смягчилась. Она думала, как её сын мог так быстро повзрослеть?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мать, Чэн Кэ взял чемодан, подаренный дедом, и собрался уходить. Но едва он вышел из гостиной, как заметил, что Чэн Чжилинь всё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слегка кивнул ему и собрался уйти, но едва сделал шаг, как Чэн Чжилинь резко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водитель Чэн Кэ. Он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Цян, положите этот чемодан в машину. Кажется, мой отец хочет поговорить со мной. Подождите десять минут,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