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Чэн Кэ получил награду за лучшую мужскую роль второго плана, он погиб в страшной аварии. Его тело было раздавлено грузовиком, который переехал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паривший в воздухе, смотрел на своё изуродованное тело и на грузовик, который продолжал давить его машину, и осознал, что теперь он действительно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разум помутился, и Чэн Кэ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предстала сцена, одновременно незнакомая и до боли знакомая. Он молча смотрел вокруг,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отлично помнил, как умер, и понимал, что в той ситуации выжить было невозможно. Так что же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Чэн Кэ с волнением и тревогой провел рукой по простыне, старательно успокаиваясь. Затем он встал и подошел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изящный настольный календарь. Чэн Кэ помнил, как его друг подарил ему этот календарь в начале последнего года обучения в школе, шутя, что он поможет отсчитывать дни до гаокао. К сожалению, этот друг позже умер в тюрьме, причём погиб он, пытаясь отомстить за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календарю, Чэн Кэ почувствовал, как его руки слегка задрожали. Теперь он точно знал: он вернулся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календарь, он подошел к зеркалу. В отражении он увидел юношу с нежным лицом, худощавым телосложением и необычайно серьезным для его возраста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улыбнулся, и отражение в зеркале ответило ему той же улыбкой. Его кожа была светлой, губы и зубы — красивыми. Перед ним действительно стоял очень привлекательный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щеке, Чэн Кэ почувствовал легкую грусть. В этом году ему должно было исполниться семнадцать. Именно в семнадцать лет его жизнь изменилась кардинально. В этом же году он потерял мать и деда. Однако теперь, вернувшись в прошлое, он не собирался повторять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снизу донеслись рыдания. Голова у Чэн Кэ еще кружилась, но, узнав голос, он потер виски, поправил одежду и открыл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своей новой жизни ему предстояло столкнуться с этой женщиной. Что ж, все оставалось таким, каким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плакавшая внизу, звалась Чжао Чжиман, так называемая «любовь всей жизни» отца Чэн Кэ — Чэн Чжилиня. Рядом с ней на коленях стоял юноша, вероятно,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хаотичной сцене внимание всех привлекали именно Чжао Чжиман и Чэн Цзыюэ, но для Чэн Кэ они словно не существовали. Он легонько кашлянул, и Чжао Чжиман подняла голову, встретившись с его взглядом. В тот же момент она почувствовала, как холод пробежал по её спине, и даже забыла о своих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спустившись вниз, Чэн Кэ подошел к Чэн Цзинцзюню.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гости, почему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Цзинцзюнь, уже седовласый, взял Чэн Кэ за руку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почему ты не поспишь подольше? С конца года начнётся подготовка к экзаменам, спать придется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плач и подумал, что случилось что-то серьезное, поэтому решил спуститься. Оказывается, просто гости пришли.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лицах всех присутствующих появилось недовольство. Чэн Цзинцзюнь и мать Чэн Кэ чувствовали неловкость, а Чэн Чжилинь, Чжао Чжиман и Чэн Цзыюэ —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Цзинцзюнь, услышав слова Чэн Кэ, сердито посмотрел на Чжао Чжиман и, повернувшись к Чэн Чжилиню,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их. Впредь не беспокой Сяо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и Чэн Чжилинь, услышав это, забеспокоились. Они планировали, что Чжао Чжиман сегодня же войдет в дом Чэнов. Как они могли уйти из-за того, что потревожили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Сяо Юэ тоже твой внук. У него до сих пор нет здесь прописки. Не будь так предвзят, — торопливо сказал Чэн Чжилинь.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усмехнулся. Он посмотрел на юношу, стоящего на коленях, а затем на человека, которого он столько лет называл отцом, но который так и не выполнил своих отцовских обязанностей. Ему действительно показалось, что этот человек весьма забавен. О какой предвзятости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подошел к Чэн Чжилиню, не взглянув ни разу на Чжао Чжиман. С легкой улыбкой на губах и сдержанной вежливостью в голосе, но без тени близости,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так этот человек на коленях —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кивнул и поспешно поднял стоявшего на коленях Чэн Цзыюэ: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иди сюда. Это твой старший брат, Чэн Кэ. Вам нужно ладить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послушно позвал его «старшим братом», а Чэн Кэ,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семнадцать. А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казалось, был очень доволен.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седьмого мая. Какое совпадение, мы родились в один год, и разница всего в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просты, а выражение лица дружелюбным, но после этого все, кроме него, замолчали. Тот факт, что он и Чэн Цзыюэ родились в один год, а их дни рождения разделяли всего четыре месяца, говорил о многом. Это означало, что Чэн Чжилинь изменил жене Чэн Кэ, когда она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Кэ прикусила губу,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посмотрел на жену, затем на отца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встала и медленно подошла к Чэн Чжилиню, не смея произнести ни слова. Только Чэн Цзинцзюнь, глядя на пару, называвшую себя «любовью всей жизни», резко ударил тростью по полу. Звук был настолько резким, что Чжао Чжиман и Чэн Чжилинь вздрогнули.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хочешь, чтобы она вошла в дом Чэнов, то выезжай отсюда. По крайней мере, пока я здесь, эта женщина не войдет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с грохотом упал на колени. С отчаянием в голосе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швырнул трость в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виноват, я действительно виноват. Но ведь тот брак был устроен тобой. Разве в моем несчастье нет и твоей вины? Я виноват, но чем провинился Сяо Юэ? Все эти годы у Сяо Кэ было все, а у Сяо Юэ? Что у него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спокойно подошел к Чэн Чжилиню, который все еще стоял на коленях. Казалось, что теперь он кланялся самому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видом «заботливого сына» попытался поднять Чэн Чжилиня, но тот, увидев, что Чэн Кэ встал прямо перед ним, оттолкнул его. Чэн Кэ, наклонившись, потерял равновесие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Чжилинь толкнул его не сильно, но Чэн Кэ сам добавил усилий, так что звук падения был громким. Казалось, что Чэн Чжилинь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замерли, а затем Чэн Цзинцзюнь бросился помогать Чэн Кэ. Мать Чэн Кэ, сидящая в инвалидной коляске, тоже направилась к нему. Парень попытался встать, но пол был скользким, и он снова упал, прежде чем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смущаясь, Чэн Кэ сказал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со мной все в порядке. Звучало страшно, но на самом деле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окончательно разозлил Чэн Цзинцзюня. Изначально он действительно думал, что если эти двое будут вести себя прилично, то он позволит им остаться. В конце концов, мальчик был его внуком, а женщину можно было поселить в комнате для прислуги, чтобы не видеть её. Но теперь он понял, что с их приходом в доме не останется места для его любимого внука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медленно повернулся и посмотрел на своего сына, его так называемую «любовь всей жизни» и нового внука. Он поднял руку, и раздалось несколько громких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лицо Чэн Чжилиня опухло. Было видно, что Чэн Цзинцзюнь ударил его с силой, но ради своей «любви» и сына Чэн Чжилинь даже не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просто наблюдал за этим. Он подошел к матери, встал за её коляской и легонько похлопал её по плечу. Мать, сидящая в инвалидной коляске, обернулась и посмотрела на своего почти двухметрового сына. Её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Чжилиня избили, он снова упал на колени, держа за руки Чжао Чжиман и Чэн Цзыюэ: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можешь выместить злость на мне, но это не изменит того факта, что Сяо Юэ — твой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троих, стоящих на коленях, Чэн Цзинцзюнь почувствовал, как в груди что-то сжалось. Неужели это был его любимый сын, которого он так долго баловал? Он казался таким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