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Чжань Цзюцзян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мусора, справитесь ли вы с ним? И что вы будете делать с этим мусором после уборки? Если он просто останется лежать там, то это будет то же самое, что и ничего не делать. Кроме того, как ты думаешь, сколько там можно найти вещей, которые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старики и дети все еще очень активны. Ради нескольких фэней за цзинь макулатуры, как только агитбригада уходит, они тут же бросаются к плакатам с дацзыбао, срывают их и несут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сначала все разобрать с детьми, потом продать то, что можно продать, а то, что можно переработать, отправить на переработку. А то, что нельзя обработать, отправим на свалку. Не может быть, чтобы мы облегчили им задачу, а они еще и жаловались на нашу помощь. Если они действительно не будут ничего делать, я пойду к городскому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вытер ему ноги, взял таз, вылил воду, привел себя в порядок и тоже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две лампы: одна над кроватью, другая в «гостиной», обе с тусклыми лампочками накаливания. Лян Цзивэнь и Чжань Цзюцзян взяли по книге, и через некоторое время Чжань Цзюцзян начал нервничать. Он уже целый день читал и ему стало скучно. Тогда он притворился, что читает, а здоровой ногой начал медленно двигаться по ноге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касались икры Лян Цзивэня, затем колена, а потом ногтем скользили по его коже. В одеяле было полно мелких движений, но лицо Чжань Цзюцзяна оставалось серьезным, как будто он действительно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позволил ему это, притворившись, что ничего не чувствует, 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нервничая и волнуясь, украдкой поглядывал на Лян Цзивэня, но тот никак не реагировал. В конце концов, Чжань Цзюцзян разозлился, пнул его, натянул одеяло, повернулся спиной к Лян Цзивэню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ждал, но Лян Цзивэнь не обнял его. Тогда он еще больше разозлился, дернул одеяло, перетянув его на себя, и зарылся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подождал еще две минуты, затем положил книгу, развернул Чжань Цзюцзяна — так как тот лежал на боку, весь вес приходился на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специально игнорировать Чжань Цзюцзяна, просто у того была травма ноги, и оба были на взводе. У Чжань Цзюцзяна не было такой силы воли, и он мог легко потерять контроль, поэтому лучше было немного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— спросил Лян Цзивэнь, зная, что тот еще не спит. Он поправил одеяло и вытащил его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«Фо тяо цян»! — закрыл глаза Чжань Цзюцзян. На вопрос Лян Цзивэня он лишь шевельнул губами, показывая, что не хочет разговаривать, но и не хочет обижать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выключил свет, лег и обнял Чжань Цзюцзяна за талию. Тот оттолкнул его руку, но Лян Цзивэнь не отпустил. Он специально притворился маленькой птичкой, прижав голову к груди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холодно ответил Чжань Цзюцзян.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приготовь мне сам, хорошо? — Лян Цзивэнь поднял голову и лизнул Чжань Цзюцзяна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открыл глаза, раздраженно оттолкнул Лян Цзивэня и широко раскрыл свои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не смущаясь, пододвинулся ближе, поцеловал Чжань Цзюцзяна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тебе морских улиток,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был так прост, но он и не злился, просто чувствовал себя немного смущенным. Когда Лян Цзивэнь смягчился, он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улиток, хочу рыбу-саблю.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приготовлю тебе рыбу-саблю в томатном соусе, еще пожарю шарики из сладкого картофеля, внутрь добавлю немного черничного варенья и сыра. Снаружи они будут хрустящими, а внутри — сладкими и кислыми, и сок может вытечь, если неосторожно, — Лян Цзивэнь обнял Чжань Цзюцзяна, и в его голосе звучали соблазнительные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Цзюцзяна уже слюнки текли. Он широко открыл свои большие черные глаза и смотрел на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обожал его в таком состоянии, поцеловал его в щечку, слегка укусил, а затем прикрыл его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спи. Завтра утром приготовлю тебе шарики из сладкого картофеля на завтрак,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словно шутя, потянул его руку и положил ее себе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твой живот полный, — Лян Цзивэнь воспользовался моментом, чтобы пощекотать живот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— Чжань Цзюцзян начал извиваться, требуя, чтобы Лян Цзивэнь пошел готовить ему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мог ничего поделать. Он хотел отвлечь его внимание, но в итоге отвлек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достал из кладовки яйцо, поставил маленькую кастрюлю и сварил Чжань Цзюцзяну сладкий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принес суп, Чжань Цзюцзян уже почти заснул. В начале осени разница температур между днем и ночью была большой, но было еще немного душно. В комнате горел огонь, и стало еще жарче. Чжань Цзюцзян откинул одеяло, обнажив половину живота, и повернул голову в сторону гостиной. Лян Цзивэнь, глядя на него, мог представить, как тот смотрит на него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хотел будить его, быстро выпил суп, тихо лег в кровать, а Чжань Цзюцзян в полусне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я хочу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рассмеялся, поцеловал его в губы, обнял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Цзюцзян проснулся от аромата, наполнявшего комнату, и урчания в животе. Он вдыхал сладкий запах, и его желудок бурлил. Он немного подумал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пора идти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быстро достал жареные шарики из сладкого картофеля, палочкой подправил дрова под котелком, убавил огонь, добавил сырые шарики, вытер руки и повел Чжань Цзюцзяна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для него зубную пасту и полотенце, ожидая, пока аромат шариков разбудит его. И его план сработал. Смотри, сегодня Чжань Цзюцзян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сварил рисовую кашу, густую-густую,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с пеной во рту, кивнул, и несколько маленьких пузырьков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пирожки с говядиной и кунжутные шарики. Если ты будешь так послушен каждый день, я каждый день буду готовить тебе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Лян Цзивэнь обращается с ним как с ребенком. Он наморщил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Если твое требование ко второй половине — это послушание, то почему бы тебе не завести щенка и не вырастить его? Гарантированно будет послушным и преданным!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мог не рассмеяться. Он чувствовал, что Чжань Цзюцзян становится все более капризным. Он прижал голову Чжань Цзюцзяна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выращивать,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знал, что Чжань Цзюцзян вел себя так из-за нехватки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приготовил много шариков из сладкого картофеля, так как все равно использовал большую кастрюлю с маслом, поэтому решил сделать больше. Он сначала отнес миску шариков семье сестры Цзян, затем наполнил три железных коробки для еды, и еще осталось две большие тарелки. К счастью, он подумал о пространственном хранилище и решил сделать оставшуюся часть в виде лепешек, иначе три коробки бы не вместили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из сладкого картофеля были для друзей Цзян Пинъань, чтобы завоевать их расположение. Поэтому их должно было быть больше, а не меньше. Лян Цзивэнь нашел лист пергамента, дал лепешкам стечь масла, сложил их по девять штук в шесть слоев, завернул и связал тонкой веревкой. Затем отдал их сестре и брату Цзян, чтобы они сами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сказал, чтобы они разделили их, но такое количество лепешек они не могли съесть сами, и, конечно, должны были поделиться с друзьями. Цзян Пинъань сразу поняла, постучала себя в грудь и пообещала выполнить задание, данное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