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Фаршированные сморчки с начинкой из тофу и креветок были скользкими, нежными и упругими, сочетая в себе дары гор и моря; яичница с креветками была нежной и гладкой, а аромат яиц и креветок идеально сочетался с белым рисом, и Чжань Цзюцзян мог съесть три большие миски!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весь день ничего не ел, чтобы оставить место для вечернего ужина, и, съев три миски риса, он потрогал свой живот и вздохнул. Раньше он мог съесть пять мисок риса, но теперь, без физической активности, его мышцы начали исчезать, и аппетит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Чжань Цзюцзян был уже сыт, он все равно хотел еще немного поесть. Он поднял миску и попросил у Лян Цзивэня еще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 одну миску, совсем немного,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встал, а просто положил ему немного риса, и как раз собирался добавить еще, когда Чжань Цзюцзян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столько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переложил немного риса обратно в миску Лян Цзивэня и быстро схватил большую порцию креветок. Однако, как только креветки оказались в его миске, две трети из них были перехвачены Лян Цзивэнем. Чжань Цзюцзян недовольно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обещал мне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смущенно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отложил палочки и пошел открывать. Чжань Цзюцзян быстро схватил большую порцию креветок и яиц и положил их себе в рот, даже не взглянув на тофу с мясом. Тофу тоже был вкусным, но по сравнению с креветками он казался ему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Дай Цилай. Скажите, товарищ Чжань Цзюцзян дома? — спросил молодой человек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отступил в сторону, чтобы впустить его. Лян Цзивэнь всегда убирал вещи после использования, так что ему нечего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Чжань Цзюцзян, здравствуйте, я пришел поблагодарить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Цилай, как только открылась дверь, почувствовал аромат еды, и, войдя в дом, он был поражен еще более сильным запахом. Он глубоко вдохнул, стараясь не выглядеть слишком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услышав голос, сразу понял, кто пришел, и, не успев как следует прожевать еду, быстро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Цилай, ты уже поел? Хочешь присоединиться? — Чжань Цзюцзян улыбнулся, но в душе сожалел о том, что не успел как следует насладиться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просто зашел узнать, как вы поживаете.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Цилай с трудом сдерживал себя, чтобы не смотреть на еду на столе, и в душе ему стало немного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что-то из сумки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коричневый сахар, который моя мама собрала. Его немного,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стол и, почти сквозь зубы,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это не нужно, но это знак ее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и Лян Цзивэнь почувствовали себя неловко. Дай Цилай был тем человеком, которого Чжань Цзюцзян спас в тот день. С тех пор он приходил всего четыре раза, и каждый раз его поведение было немного странным. Чжань Цзюцзян не ждал благодарности, но этот человек словно приходил только для того, чтобы доставить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неприятно, Чжань Цзюцзян продолжал улыбаться и вежливо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 о том, нужно ли это? Ты пришел, и это уже хорошо. Недавно мне прислали кое-что из родной деревни, возьми с собой для твоей мамы. Она ведь тоже переживала за меня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Цилай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мама сказала мне поблагодарить вас, и если она узнает, что я что-то взял у вас, ей будет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мама ждет меня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Цилай, выходя, обернулся и сказал Чжань Цзюцзяну: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действительно нет денег, в семье работают только я и мой отец, а нас больше десятка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внутреннюю часть щеки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 вам, но сейчас я не могу вас отблагодарить… Я обязательно сделаю это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 и убежал, словно за ним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после этого разговора, почти потерял аппетит. Лян Цзивэнь, видя, как он грустно ковыряется в рисе, подал ему ложку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поднял на него взгляд, и Лян Цзивэнь, открыв ему рот ложкой,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почти не ел тофу, съешь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обнял Лян Цзивэня за шею и поцеловал его, передавая вкус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давно не был близок с Чжань Цзюцзяном, и этот поцелуй, полный скрытого желания, зажег в нем огонь. Он полуобнял, полуподнял Чжань Цзюцзяна и посадил его к себе на колени, а губы, пахнущие сморчками, скользили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Цзюцзян, — прошептал Лян Цзивэнь, прикусывая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Чжань Цзюцзяна стал соблазнительным, его спина прижалась к груди Лян Цзивэня, а руки сжимали его рубашку, выгибаясь дугой, а голова запрокинулась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одной рукой обнимал его за талию, а другой расстегивал пуговицы его рубашки, одновременно легонько поглаживая его тело, мягко, но с явным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щекотливый, пытался повернуться лицом к Лян Цзивэню, но его левая нога, зафиксированная доской, мешала ему. Лян Цзивэнь, поддерживая его за ягодицы, помог ему повернуться, одновременно сжав их пару раз. Он взял руку Чжань Цзюцзяна и приложил к своему члену, обняв его и прижав к себе, шепнул ему на ухо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Расстегни молнию, помоги мне, и мы сделаем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мгновенно покраснел, но все же расстегнул молнию Лян Цзивэня. Поцелуи Лян Цзивэня затуманили его разум, а в руках он почувствовал, как тот становится все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оба были покрыты потом. Лян Цзивэнь, одетый, только с расстегнутой молнией на брюках и слегка помятой рубашкой, а Чжань Цзюцзян остался без рубашки, которая, только что купленная, была использована для вытирания белой жидкости и брошена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пойдем гулять? — Лян Цзивэнь гладил гладкую спину Чжань Цзюцзяна, проводя пальцами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это только один раз, и Чжань Цзюцзян, который не был близок с ним почти месяц, был в восторге и не хотел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погладил его упругие ягодицы, и снова почувствовал, как его член начинает возбуждаться. Чжань Цзюцзян, чувствуя это, с хитрой улыбкой взял его в руку и сжал пару раз, прежде чем засунуть обратно в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глубоко вздохнул, думая, что нога Чжань Цзюцзяна действительно мешает. Если бы не его травма, он бы уже давно начал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помог Чжань Цзюцзяну привести себя в порядок, открыл все окна и шторы, чтобы проветрить комнату, и доел оставшуюся холодную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Чжань Цзюцзян наблюдал с кровати, тихо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открыв дверь, увидел Цзян Чжаолая. К счастью, он запер дверь после ухода Дай Цилая, и они оба говорили тихо, так что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заберем твою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совсем понимал, как правильно называть бабушку в семье Цзян, слыша, как брат и сестра называли ее и «бабушкой», и «внешней бабушкой», он просто использовал привычное для себя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Цзян всю ночь провела на заводе, и только утром она узнала от Цзян Пинъань о том, что произошло, и почувствовала, что сильно обременила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Цзивэнь вошел, сестра Цзян подала ему чашку воды с сахаром, сладкую и вкусную.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мои дети доставляют столько хлопот, и вам приходится за ними присматривать,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Цзян искренне благодарила Лян Цзивэня и говорила с ним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