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лежал в больнице при сталелитейном заводе. Хотя она была открыта для всех, в основном она обслуживала рабочих завода и их семьи. Для них были скидки на лечение, и они могли оплачивать счета позже, после получения зарплаты, что было частью льгот для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пробежал пять улиц, не запыхавшись, и нашел палату Чжань Цзюцзяна. Заглянув в маленькое окошко на двери, он увидел, что левая нога Чжань Цзюцзяна была на подвесе, за спиной лежали два больших валика, а в руках он держал бумагу и ручку, о чем-то разговаривая с маленькой девочкой и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Чжань Цзюцзян выглядит спокойным и улыбается, Лян Цзивэнь немного успокоился, но на его лице оставалась мрачная тень — он все равно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Лян Цзивэнь постучал в дверь и, не дожидаясь ответа,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поднял голову и увидел серьезное лицо Лян Цзивэня. Дети тоже обернулись и, увидев его, инстинктивно съежились,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ты… пришел… — Улыбка Чжань Цзюцзяна слегка дрогнула, и он осторожно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Цзивэнь поставил пакет с фруктами рядом с кроватью и спросил. — Лучше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Чжаолай, помогите мне принести воды, — Чжань Цзюцзян повернулся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послушными, и старшая девочка, держа младшего за рукав, с беспокойством вышла из палаты,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Лян Цзивэнь убрал жесткие подушки, уложил Чжань Цзюцзяна ровно, затем подошел к изголовью кровати и с нахмуренными бровями осмотрел его поднятую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просто… совершил подвиг, — Чжань Цзюцзян знал, что провинился, и, помня о принципе «признание облегчает наказание», быстро рассказал все,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пять дней назад. Сестра Цзян проводила их в цех для проверки. Все шло нормально, но ближе к концу инспекции произошел несчастный случай. В этом году на заводе установили новый прокатный стан, полуавтоматический, с высокими требованиями к операторам. Со стороны работа казалась легкой, но на самом деле она была очень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 станком стоял молодой парень, который проработал меньше двух лет. Он только что закончил ночную смену, и его режим еще не восстановился. К тому же управление станком было сложным, а оборудование еще не прошло техобслуживание, поэтому авария произошла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ошибки оператора один из рабочих оказался на конвейере, который вел к горячему прокату. Если бы его затянуло, от него бы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настолько напуган, что не мог пошевелиться, чтобы спастись. Конвейер двигался быстро, и окружающим было трудно помочь. Когда парень уже начал плакать, смирившись с судьбой, Чжань Цзюцзян успел допрыгать до конвейера и стащить его. Парень остался цел, но Чжань Цзюцзян, спасая его, сбросил несколько медных заготовок, и вместе с ними рядом лежащий стальной прут упал вниз. Чжань Цзюцзян успел уклониться головой и телом, но левая нога пострадала — голень была сильно деформирована.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очень боялся боли, и этот удар оглушил его. Он потерял сознание до того, как окружающие успели убрать прут. На месте царил хаос, и сестра Цзян кричала до хрипоты, чтобы расчистить путь для помощи. Чжань Цзюцзяна сразу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сделали операцию, и когда он очнулся на следующий день, боль была настолько сильной, что он снова хотел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я хочу суп из редьки и ребрышек, — Чжань Цзюцзян, не стесняясь других пациентов, смотрел на Лян Цзивэня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купить ребра, — Лян Цзивэнь спокойно надавил на несколько точек на ноге Чжань Цзюцзяна.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Лян Цзивэнь, не волнуйся, я скоро поправлюсь. Нога, как я посмотрел, в порядке, нужно только время, и она восстановится, — Чжань Цзюцзян, видя, что Лян Цзивэнь остается бесстрастным, понял, что дела плохи. Чем спокойнее был Лян Цзивэнь, тем больше Чжань Цзюцзян нервничал, чувствуя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промолчал, только взял яблоко, вышел помыть его и вернулся, чтобы дать Чжань Цзюцзяну.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сладкое! Ты всегда выбираешь лучшие яблоки! — Чжань Цзюцзян продолжал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смотрел на него с досадой, но что он мог поделать? Кого любишь, того и 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Лян Цзивэнь сел на краю кровати, откинув волосы со лба Чжань Цзюцзяна.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редьки и ребрышек, — Чжань Цзюцзян нарочно потерся щекой о его руку, и его покорный вид заставил Лян Цзивэня улыбнуться. Если бы он всегда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будет на ужин,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облизнул губы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конечно, отказал. Он нажал пальцем на губы Чжань Цзюцзяна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Сейчас нельзя есть острое. Когда нога заживет, приготовлю все, что захочешь,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жуя яблоко, смотрел на него с мольбой. Лян Цзивэнь остался непреклонен и даже отобрал яблоко, выбросив его. От яблока осталась только сердцевина, и оно уже не годилось ни на что, кроме как вызывать жалость. Хотя, если бы он действительно был в беде, вряд ли бы ему дали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дождался, когда дети вернутся, и ушел. Это были дети сестры Цзян. Чжань Цзюцзян жил один, и, так как у него не было родственников поблизости, а телеграмму домой отправлять не разрешили, сестра Цзян, занятая делами на заводе, попросила своих детей заботиться о нем после школы. В остальное время сотрудники офиса по очереди навещали его, что вызывало у Чжань Цзюцзяна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все еще думая о Чжань Цзюцзяне, не пошел за продуктами, а достал мясо и овощи из пространственного хранилища. Он приготовил свиные ребра в соусе, слегка острую рыбу, обжаренные сушеные лилейники с грибами и мясом, а также жареный тофу, подав все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сегодня не готовьте, у меня получилось много еды. Я сейчас иду в больницу, можете присмотреть за плитой, а потом принесете еду в палату Цзюцзяна, хорошо? — Лян Цзивэнь был очень благодарен сестре Цзян. Все эти дни, пока Чжань Цзюцзян лежал в больнице, она заботилась о нем. Если бы не разница в полах, она бы даже стирала его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Цзян, увидев, сколько мяса приготовил Лян Цзивэнь, почувствовала неловкость, но, раз он попросил помочь с едой, не стала отказываться. Однако, как только Лян Цзивэнь ушел, она тоже начала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быстро ушел, оставив за собой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Цзюцзян, что ты опять делаешь? — Когда Лян Цзивэнь вошел в палату, он увидел, что Чжань Цзюцзян жует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просто соленой, Лян Цзивэнь бы ничего не сказал, но он ел острую рыбку. Это была его ошибка — он забыл убрать острую закуску,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Чжань Цзюцзян испугался и проглотил рыбку, не разжевав. Она была очень острой, и обычно он ел ее по чуть-чуть, но сейчас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Рыбка была и острой, и сухой, и Чжань Цзюцзян начал кашлять. Лян Цзивэнь поставил еду, налил воды и помог ему попить. Хотя Чжань Цзюцзян в основном притворялся, он действительно начал кашлять, и Лян Цзивэнь, похлопывая его по спине, не мог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