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оскалился, показывая белые зубы, и покачал головой,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увидев его самодовольное и наглое выражение, засмеялся, разложил кровать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никуда не пойдём, ложимся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подняв длинные белые ноги, развёл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вообразил себя императором, хотя никто не знал, когда именно он узурпировал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подхватил его и бросил на кровать, а затем, прежде чем Чжань Цзюцзян успел возразить, наклонился, прижавшись ухом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провёл рукой по голове Лян Цзивэня, немного пошевелился, а затем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повернул голову, слегка приподнялся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тихо застонал, не отпуская Лян Цзивэня, и сам открыл рот, запустив язык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пососал язык Чжань Цзюцзяна, прежде чем отпустить, а затем, оттянув его маленький язык назад, прошёлся по всем уголкам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зашёл слишком глубоко, и Чжань Цзюцзян не смог сдержать стон. Движения Лян Цзивэня были нежными, но настолько захватывающими, что Чжань Цзюцзян, не имея большого опыта, не умел правильно дышать и был полностью сбит с толку, полагаясь на Лян Цзивэня, который помогал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обнимал Чжань Цзюцзяна, нежно покусывая и целуя его. Чжань Цзюцзян никогда не испытывал ничего подобного, он держался за пряди волос Лян Цзивэня, глаза его блестели от влаги, и он полностью подчинялся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Цзивэня был слегка хриплым, и, когда он понизил его, казалось, что он наполнился электричеством,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пошевелился, прижавшись к Лян Цзивэню, и обвил его талию одной ногой,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там некомфортно...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день, помогу тебе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был на грани безумия, его глаза покраснели, и он наклонился вбок, обвив обеими ногами талию Лян Цзивэня, с жалобным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Чжань Цзюцзяна были пропорциональными, не такими, как у большинства парней, которые были тонкими, как палки. Но они были более стройными, чем у девушек, с мужской силой, скрытой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Цзивэня потемнел, он поцеловал кадык Чжань Цзюцзяна, слегка прикусив его, как будто собираясь укусить, и, увидев, как Чжань Цзюцзян напрягся, лишь слегка коснулся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издал тихий стон, беспокойно извиваясь под Лян Цзивэнем, его глаза покраснели и блестели от влаги. Лян Цзивэнь чувствовал, как внутри него что-то щекочет, словно перо мягко скользит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на вечер? — Лян Цзивэнь тихо засмеялся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 так долго, — Чжань Цзюцзян обнял Лян Цзивэня, руки его блуждали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улыбнулся и зубами расстегнул пуговицу на ключице Чжань Цзюцзяна, невнятно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слушаться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ммм, буду слушаться во всём, — ответил Чжань Цзюцзян, крепче обхватив Лян Цзивэня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отпустил пуговицу и поцеловал губы Чжань Цзюцзяна,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Цзивэнь опустил руку вниз и помог Чжань Цзюцзяну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Лян Цзивэнь поцеловал его в уголок глаза и тихо сказал. — Не бойся, я всегда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ты... не уходи... — Чжань Цзюцзян обнял Лян Цзивэня за шею,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Лян Цзивэнь мягко успокаивал его, обнимая и гладя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Цзивэнь помог Чжань Цзюцзяну, он взял его руку, чтобы помочь себе, но возникла небольшая проблема: Чжань Цзюцзян отказался помогать, всё ещё сердясь на Лян Цзивэня за то, что тот намеренно затягивал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встал с кровати, выжал полотенце и вытер живот и ноги Чжань Цзюцзяна. Чжань Цзюцзян натянул на себя одеяло, одновременно смущённый и раздражённый,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 не имеешь права лечь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обнял его вместе с одеялом, поцеловав макушку через ткань,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пускаешь меня на кровать, куда же мне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угодно! — Чжань Цзюцзян зарылся в одеяло, и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— сказал Лян Цзивэнь, делая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Чжань Цзюцзян резко сбросил одеяло и с раздражением потянул его обратно,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подошёл и поцеловал уголок рта Чжань Цзюцзяна. В уголках его рта были маленькие ямочки, но они были неглубокими, и правая ямочка была видна только при широкой улыбке, а левая появлялась, когда он улыбался искренне. Лян Цзивэнь, поцеловав его, как бы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не выдержал и рассмеялся, а Лян Цзивэнь лизнул его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купи продукты, я приготовлю обед, — сказал он, но Чжань Цзюцзян продолжал обнимать Лян Цзивэня за шею,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отпусти меня, — Лян Цзивэнь откинул волосы со лба Чжань Цзюцзяна, которые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покачал головой,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приготовили обед, а вместо этого, немного понежившись, оделись и пошли поесть в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 вернулись домой, а Лян Цзивэнь сразу же повёл Чжань Цзюцзяна на гору Минцю. Гора Минцю была известным местом в этих краях, с живописными пейзажами и журчащими речками. Чистая вода была усыпана ярко-красными кленовыми листьями, а среди них можно было разглядеть лепестки цветов, которые плавали на поверхности. На земле уже лежал тонкий слой кленовых листьев. Большинство людей были заняты своими делами, и здесь было мало посетителей. Лян Цзивэнь вёл Чжань Цзюцзяна по тропинке, покрытой листьями, которые иногда падали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намеренно хрустел листьями под ногами, держа руку Лян Цзивэня и высоко поднимая ноги, следуя за ним. Полуденное солнце было ещё жарким, и Лян Цзивэнь повёл Чжань Цзюцзяна вглубь горы, где на большей высоте листья были ещё краснее, а опавших листьев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горах были старыми, их кроны раскинулись в уютных позах. Чжань Цзюцзян подвёл Лян Цзивэня к самому большому дереву, по его мнению, и они сели, прижавшись головами к стволу. Перед ними протекала широкая река, вода была чистой, и, сидя под деревом, можно было увидеть отполированные камни, блестевшие на дне. Над рекой ветки тихо сбрасывали листья, и Чжань Цзюцзян, наблюдая, как листья медленно падают, почувствовал, что все его заботы исчезли. В его мыслях остался только человек, держащий его за руку, и этот маленький мир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Цзивэнь...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Лян Цзивэнь притянул голову Чжань Цзюцзяна к своему плечу, чтобы тот мог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сказал Чжань Цзюцзян, глядя на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наклонил голову и поцеловал его, его глаза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 жульничаешь! — Редкий момент тишины и покоя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 Цзивэнь обнял внезапно разозлившегося Чжань Цзюцзяна, посадил его на свои колени лицом к себе и, уткнувшись лицом в его одежду,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«я люблю тебя» должен был сказать я первым, а ты украл мою реплику, — буркнул Чжань Цзюцзян. Он был немного смущён действиями Лян Цзивэня, его дыхание касалось его груди,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что я не говорил, и скажи это сам, хорошо? — Лян Цзивэнь поднял голову и поцеловал его под подбородком, где кожа была мягкой и нежной,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