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еды отведу тебя за водой, вернёмся, оботрёшься, и пойдём гулять, а вечером устрою тебе самый дорогой банный день, договорились? — Лян Цзивэнь выплюнул пену изо рта, прополоскав его водой, которая булькала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немного подумал, но, в конце концов, сдался. Однако, умывшись,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 помыть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проснулся, у него на лбу был пот. Когда Лян Цзивэнь целовал его, он рукой чувствовал, как та вся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Чжань Цзюцзян с радостью побежал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подогрел булочки, принесённые из столовой, в пароварке, и когда они стали готовы, от них исходил лёгкий аромат свежести. В сочетании с рыбным супом и нежным, тающим во рту тофу, этот горячий обед придал сил и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обожал тофу в рыбном супе, и Лян Цзивэнь специально добавил его побольше. Этот тофу он купил в старой мастерской в Сучжоу, когда был там раньше. Он был гладким, нежным и обладал непередаваемым ароматом. Лян Цзивэнь тоже очень любил его и хотел купить целую тысячу пластин, но старик, владелец мастерской, был принципиален и не продавал так много за раз. Поэтому Лян Цзивэнь каждый день покупал понемногу, и только к концу своей командировки он накопил сто шестьдесят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ел так усердно, что на кончике его носа выступил пот. Лян Цзивэнь несколько раз вытирал его, но в конце концов Чжань Цзюцзян сам подставил голову, чтобы Лян Цзивэнь вытер её, и даже запачкал его рукав маслом. Однако Лян Цзивэнь лишь улыбался, позволяя ему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съел три большие булочки и выпил пять-шесть мисок рыбного супа с тофу, затем похлопал себя по набитому животу и с удовлетворением откинулся назад, растянувшись на кровати в форме креста, хотя его ягодицы всё ещё оставались на стуле. Ему и этого было мало, он снял обувь, положил ноги на колени Лян Цзивэня и закрыл глаза, наслаждаясь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настоящим лентяем. После еды он не хотел шевелиться. Раньше, когда он ещё боролся с Лян Цзивэнем, у него были какие-то границы, но теперь, когда их отношения изменились, Чжань Цзюцзян совсем потерял стыд. Лян Цзивэнь оставил его дома кипятить воду, а сам пошёл за водой с ведром. Здесь вода была в дефиците, на весь дом был только один водопроводный кран, и вода распределялась по количеству людей: один взрослый считался за одну порцию, а двое детей до пятнадцати лет — за одну. Место, где набирали воду, почти всегда было занято. Лян Цзивэнь стоял в очереди, и многие с ним здоровались и болтали, но большинство из них просто завидовали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Лян Цзивэнь действительно привлекал внимание: он и рыбу жарил, и варил. К тому же он был новичком и не особо умел ладить с людьми, что вызывало зависть. Однако Лян Цзивэнь не обращал на это внимания. Он не любил разбираться с этими сложностями, особенно с теми, кто имел недобрые намерения. Были и добродушные соседи, с которыми он поддерживал нейтральные отношения, но он никогда не отказывал в помощи, когда она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а где твой багаж? — спросил Лян Цзивэнь, когда мыл голову Чжань Цзюцзяну, поливая её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брал, — ответил Чжань Цзюцзян, разглаживая волосы на голове,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ты одеваться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одежда, надену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уже собирался сделать ему замечание, как вдруг мимо прошёл сосед. Коридор был узким, и Лян Цзивэнь поспешил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это твой? — поздоровался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приехал навестить меня, — ответил Лян Цзивэнь, а Чжань Цзюцзян повернулся и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повеселитесь. Вижу, брат у тебя бодрый,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ушёл, но Чжань Цзюцзян был настолько доволен, что начал ёрзать. Лян Цзивэнь, не выдержав, шлёпнул его по ягодицам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спокойно мой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Мытьё головы заняло всего несколько минут. Лян Цзивэнь бросил Чжань Цзюцзяну сухое полотенце, и тот убежал. Пришлось Лян Цзивэню разбираться с оставшимся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не забудь ещё набрать воды, — начал Чжань Цзюцзян, ещё не закончив с одним заданием, уже давая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ведро и снова пошёл за водой, но на этот раз он не пошёл к водопроводному крану в доме, а отправился дальше, к колодцу. Вода в колодце была чистой, и она была бесплатной, но мало кто хотел идти туда, так как набирать воду вручную было неудобно. Большинство людей считало, что вода из водопровода, за которую они заплатили, должна быть использована, иначе это было бы пустой тратой денег и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редко ходил за водой к водопроводу, там всегда было слишком много людей. Только когда народу было мало, он иногда стоял в очереди, чтобы набрать несколько вёдер. У колодца в основном собирались пожилые люди, и Лян Цзивэнь, набрав свою порцию, помогал и им поднять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вернулся с большим ведром воды, он увидел, что Чжань Цзюцзян скучает, играя с пальцами. Комната Лян Цзивэня находилась в самом углу, без окон и вентиляции, и, хотя здесь было много людей, держать комнату открытой было небезопасно. Однако было одно преимущество: к их комнате редко кто заходил, разве 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сними одежду, помоешься, и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спать не хочешь? Ещё гулять, ты что, хочешь ночью усталым работать? — Чжань Цзюцзян нахмурил брови, широко раскрыв глаза, но это не добавило ему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погуляем, — Лян Цзивэнь подтянул его к себе. — Я ведь утром уже три часа спал. Давай быстрей мойся, потом пойдём в универмаг, купим тебе всего, а потом вернёмся и поспим. Днём немного погуляем, а потом снова поспим, договорились? — Лян Цзивэнь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начал считать на пальцах, рассчитывая восемь часов сна, а затем без зазрения совести начал командовать Лян Цзивэнем, разводя руками. Лян Цзивэнь, как верный слуга, включился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мужчины в жаркую погоду могли просто облиться водой на улице, но здесь было много людей, в том числе девушки, и боялись, что их обвинят в хулиганстве. Поэтому Лян Цзивэнь, прожив здесь столько времени, ни разу не видел, чтобы мужчины обнажёнными обливались на улице, разве что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пощупай мой живот, мне кажется, что мои мышцы стали мягкими, — Чжань Цзюцзян щупал себя, 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растирая его полотенцем по спине,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целыми днями сидишь в офисе, когда тебе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схватил руку Лян Цзивэня и прижал её к своему животу. Лян Цзивэнь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мягко, большая часть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пресса у Чжань Цзюцзяна появились благодаря совместным тренировкам с Лян Цзивэнем. Когда они были детьми и плавали, Чжань Цзюцзян, увидев мышцы Лян Цзивэня, захотел такие же. Лян Цзивэнь заставил его заниматься, но Чжань Цзюцзян любил лениться и быстро бросал. Только благодаря постоянным напоминаниям Лян Цзивэня у него появились эти несколько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повернулся и обнял Лян Цзивэня, не обращая внимания на пену, которая ещё оставалась на теле. Он положил подбородок на плечо Лян Цзивэня и несколько раз лизнул его шею,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пощупай ещё,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близки, но таких интимных действий почти не было. Чжань Цзюцзян чувствовал, что руки Лян Цзивэня обладали магией, от которой у него мурашки бежали по коже, и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Лян Цзивэня стало неровным. Чжань Цзюцзян был одет только в трусы, и его бедро слегка касалось нижней части тела Лян Цзивэня. Если бы не его самоконтроль, всё могло бы закончиться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Лян Цзивэнь откинул волосы со лба Чжань Цзюцзяна, неохотно расставаясь с его теплом, но всё же строго сказал. — Хочешь ещё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 десять ушло на то, чтобы помочь Чжань Цзюцзяну закончить мыться. Его одежда тоже нуждалась в стирке, так как он натёр на себя много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одет в рубашку Лян Цзивэня, а на нём были его трусы. Он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а где штаны? Мне нужны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наполовину залез в свой шкаф, уверенный, что там должна быть ещё одна пара штанов, но никак не мог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Цзюцзян, куда ты спрятал штаны? — Не нужно было гадать, это точно были проделки этого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