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чувствовал себя растерянным. После того, как он и Лян Цзивэнь определились в отношениях, пустота в его сердце была заполнена, но теперь его охватила еще большая паника. Будущее двух мужчин вместе туманилось неопределенностью.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жарил кислую капусту, сохраняя внешнее спокойствие, но внутри мысли бурлили. Он знал о чувствах Чжань Цзюцзяна и о том, что тот хотел, чтобы он остался. Лян Цзивэнь тоже хотел жить вместе с Чжань Цзюцзяном, но задумывался о будущем гораздо глубже. Прошлой ночью, одурманенный ночной атмосферой и притягательностью Чжань Цзюцзяна, он согласился. Однако он не жалел о своем решении. В последние месяцы он уже начал что-то замечать. Возможно, это была его натура, но он часто увязал в сомнениях, и в процессе невольно причинял Чжань Цзюцзяну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определившись с отношениями четко, он оставлял надежду, но иногда был безжалостен, притворяясь, что ничего не замечает, и это заставляло Чжань Цзюцзяна страдать. Теперь, когда он решил быть с Чжань Цзюцзяном, он не собирался отступать. Независимо от трудностей, он найдет способ их преодолеть. Он также думал о поездке в другую провинцию. Только что начав отношения, он хотел остаться и провести несколько дней с Чжань Цзюцзяном, но на заводе уже давно задерживались, и нужно было сначала стабилизировать ситуацию там, иначе в семье это больше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уладить дела на заводе. Потом можно было бы подумать о переводе на другой завод, увольнении или поиске новой работы, но если сейчас не разобраться с этим, придется отправить его самого к дедушке Ляну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Чжань Цзюцзян был человек задумчивый, и хотел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закончив есть, начал собирать свои разбросанные документы, но, покружив по комнате,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ты не видел мои документы, которые лежали у кровати? Там был план графика работы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был в панике, только что убранная кровать снова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сложил в твою сумку. Проверь сам, ничего не потерял или не добавил лишнего, — Лян Цзивэнь, убирая в ванной, крикнул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взял зеленую сумку, сшитую третьей тетей Лян, и, перебрав содержимое, с удивлением обнаружил, что все необходимое для работы было аккуратно сложено внутри: документы, ручки, блокнот, ключи, кружка и даже мелочи вроде бальзама 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подумал, что Лян Цзивэнь был просто идеальным. Надев сумку, он забежал в ванную, не обращая внимания на то, что Лян Цзивэнь, согнувшись, мыл пол, бросился на его спину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Чжань Цзюцзян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 Не забудь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ключ от кладовки. В кладовке был хитрый механизм безопасности, не требующий ключа, но снаружи висел большой замок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снял с рук полиэтиленовые пакеты, которые использовал как перчатки, и притянул Чжань Цзюцзяна к себе, устроив влажный прощальный поцелуй, от которого у того голова пошла кругом, и язык потерял всякую силу. Чжань Цзюцзян, обняв Лян Цзивэня, немного отдышался, а затем высунул язык, чтобы лизнуть его нижнюю губу, которую он вчера укусил. Сегодня она выглядела немного опухшей.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лизнул дважды, и Лян Цзивэнь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хочешь вовремя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только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Чжань Цзюцзян был на работе, Лян Цзивэнь убрал весь дом. Чжань Цзюцзян любил чистоту, но был ленив, и убирался раз в неделю, если не реже. Только ванная была относительно чистой — он ненавидел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из-под кровати носки, бумажки, обертки от конфет и карандаши, он постил, что нужно, и выбросил лишнее. Затем разобрал в шкафу смятые вещи, завернутые в полиэтилен, разгладил их горячим утюгом, сложил, а зимние пальто и куртки вывесил на солнце. Трусы аккуратно убрал в маленький ящик. Кладовку тоже пришлось убрать: Чжань Цзюцзян никогда не убирал за собой, полагаясь на то, что тараканы и мыши не залезут. Все было свалено в кучу: коробки с фруктами открыты, но не запечатаны, на полу валялись два больших кокоса, а мешок с рисом даже не был завязан.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была огромная сумка с закусками, будто ее перерыли мыши. Лян Цзивэнь перебрал их и обнаружил, что многие сухофрукты и вяленое мясо отсырели. К счастью, он вовремя заметил, иначе через несколько дней все бы покрылось плесенью. Лян Цзивэнь не мог не покачать головой, но, к счастью, когда он уезжал, не поленился и, хотя распаковал все, аккуратно завернул в крафтовую бумагу, иначе теперь все это пришлось бы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пятую часть закусок, которые отсырели, и решил их просушить, оставив лишь немного. Затем он достал вещи из пространственного хранилища и заменил их. Теперь он был осторожен: разрезал крафтовую бумагу на мелкие кусочки, учитывая привычки Чжань Цзюцзяна, и аккуратно завязал их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и упорядочив все в кладовке, он добавил немного морских водорослей, сушеных креветок и сушеной рыбки. Его защитные меры сработали: кроме немного влажных закусок, зерно не заплесневело и в нем не завелись жучки.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 вовремя приготовил обед, и вскоре Чжань Цзюцзян поспешно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Чжань Цзюцзян, — Лян Цзивэнь, застав его у двери в разгар водного кризиса, отвел в ванную для серьезного разговора. Усадив его на крышку унитаза, он строго спросил, — Могу я узнать, как давно ты в последний раз убирался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дай мне встать, крышка унитаза грязная, а мне еще в этой одежде работать, — Чжань Цзюцзян, уклоняясь, дернул Лян Цзивэня за руку, жалобно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сегодня утром вымыл унитаз внутри и снаружи, и он еще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Цзюцзян изменился в лице и, отпустив руку Лян Цзивэня,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этой одежде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конечно, перед уборкой переоделся в старую одежду, которую собирался выбросить, а после уборки ванной тщательно вымылся, но он не стал говорить правду, только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представив, как Лян Цзивэнь после мытья унитаза убирал дом, готовил еду, забыл о всех своих нежных чувствах, и в голове осталось только слово «унитаз».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боишься грязи, а раньше почему не боялся? — холодно спросил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убирался в доме, но каждую неделю мыл ванную, — Чжань Цзюцзян попытался оправдаться. — У меня просто работа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 следующий раз будешь убираться? — спросил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начальству, я усвоил урок и больше не буду! Я буду хорошо работать и тщательно убираться, — пообещал Чжань Цзюцзян.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наклонился и поцеловал его, слегка коснувшись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 Цзюцзян все еще чувствовал дискомфорт от того, что Лян Цзивэнь мыл унитаз и не мылся после, но когда тот поцеловал его, он не захотел отпускать его так быстро. Он прижался к нему, требуя еще одного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грязный? — спросил Лян Цзивэнь,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говорил, что ты грязный... — пробормотал Чжань Цзюцзян. Их лица были так близко, что губы почти соприкасались. Чжань Цзюцзян наклонился, но Лян Цзивэнь отклонился, не давая ему поцеловать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может, немного, но я ведь преодолел это, правда? — Чжань Цзюцзян попытался дважды, но так и не смог дотянуться до Лян Цзивэня, и сдался, признав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Лян Цзивэнь позволил ему поцеловать себя. Весь опыт Чжань Цзюцзяна был получен за последние два дня с Лян Цзивэнем. Хотя навыки Лян Цзивэня тоже были не ахти, но он был гораздо лучше. Чжань Цзюцзян только умел «путаться» — в буквальном смысле, а Лян Цзивэнь оставался непоколебимым, позволяя ему вытворять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