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чувствовал себя растерянным. После того, как он и Лян Цзивэнь определились в отношениях, пустота в его сердце была заполнена, но теперь его охватила еще большая паника. Будущее двух мужчин вместе туманилось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жарил кислую капусту, сохраняя внешнее спокойствие, но внутри мысли бурлили. Он знал о чувствах Чжань Цзюцзяна и о том, что тот хотел, чтобы он остался. Лян Цзивэнь тоже хотел жить вместе с Чжань Цзюцзяном, но задумывался о будущем гораздо глубже. Прошлой ночью, одурманенный ночной атмосферой и притягательностью Чжань Цзюцзяна, он согласился. Однако он не жалел о своем решении. В последние месяцы он уже начал что-то замечать. Возможно, это была его натура, но он часто увязал в сомнениях, и в процессе невольно причинял Чжань Цзюцзяну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определившись с отношениями четко, он оставлял надежду, но иногда был безжалостен, притворяясь, что ничего не замечает, и это заставляло Чжань Цзюцзяна страдать. Теперь, когда он решил быть с Чжань Цзюцзяном, он не собирался отступать. Независимо от трудностей, он найдет способ их преодолеть. Он также думал о поездке в другую провинцию. Только что начав отношения, он хотел остаться и провести несколько дней с Чжань Цзюцзяном, но на заводе уже давно задерживались, и нужно было сначала стабилизировать ситуацию там, иначе в семье это больше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уладить дела на заводе. Потом можно было бы подумать о переводе на другой завод, увольнении или поиске новой работы, но если сейчас не разобраться с этим, придется отправить его самого к дедушке Ляну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Чжань Цзюцзян был человек задумчивый, и хотел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закончив есть, начал собирать свои разбросанные документы, но, покружив по комнате,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не видел мои документы, которые лежали у кровати? Там был план графика работы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был в панике, только что убранная кровать снова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сложил в твою сумку. Проверь сам, ничего не потерял или не добавил лишнего, — Лян Цзивэнь, убирая в ванной,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взял зеленую сумку, сшитую третьей тетей Лян, и, перебрав содержимое, с удивлением обнаружил, что все необходимое для работы было аккуратно сложено внутри: документы, ручки, блокнот, ключи, кружка и даже мелочи вроде бальзама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подумал, что Лян Цзивэнь был просто идеальным. Надев сумку, он забежал в ванную, не обращая внимания на то, что Лян Цзивэнь, согнувшись, мыл пол, бросился на его спину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Чжань Цзюцзян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Не забудь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ключ от кладовки. В кладовке был хитрый механизм безопасности, не требующий ключа, но снаружи висел большой замок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снял с рук полиэтиленовые пакеты, которые использовал как перчатки, и притянул Чжань Цзюцзяна к себе, устроив влажный прощальный поцелуй, от которого у того голова пошла кругом, и язык потерял всякую силу. Чжань Цзюцзян, обняв Лян Цзивэня, немного отдышался, а затем высунул язык, чтобы лизнуть его нижнюю губу, которую он вчера укусил. Сегодня она выглядела немного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лизнул дважды, и Лян Цзивэнь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вовремя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только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Цзюцзян был на работе, Лян Цзивэнь убрал весь дом. Чжань Цзюцзян любил чистоту, но был ленив, и убирался раз в неделю, если не реже. Только ванная была относительно чистой — он ненавидел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из-под кровати носки, бумажки, обертки от конфет и карандаши, он постил, что нужно, и выбросил лишнее. Затем разобрал в шкафу смятые вещи, завернутые в полиэтилен, разгладил их горячим утюгом, сложил, а зимние пальто и куртки вывесил на солнце. Трусы аккуратно убрал в маленький ящик. Кладовку тоже пришлось убрать: Чжань Цзюцзян никогда не убирал за собой, полагаясь на то, что тараканы и мыши не залезут. Все было свалено в кучу: коробки с фруктами открыты, но не запечатаны, на полу валялись два больших кокоса, а мешок с рисом даже не был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была огромная сумка с закусками, будто ее перерыли мыши. Лян Цзивэнь перебрал их и обнаружил, что многие сухофрукты и вяленое мясо отсырели. К счастью, он вовремя заметил, иначе через несколько дней все бы покрылось плесенью. Лян Цзивэнь не мог не покачать головой, но, к счастью, когда он уезжал, не поленился и, хотя распаковал все, аккуратно завернул в крафтовую бумагу, иначе теперь все это пришлось 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пятую часть закусок, которые отсырели, и решил их просушить, оставив лишь немного. Затем он достал вещи из пространственного хранилища и заменил их. Теперь он был осторожен: разрезал крафтовую бумагу на мелкие кусочки, учитывая привычки Чжань Цзюцзяна, и аккуратно завязал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и упорядочив все в кладовке, он добавил немного морских водорослей, сушеных креветок и сушеной рыбки. Его защитные меры сработали: кроме немного влажных закусок, зерно не заплесневело и в нем не завелись жучки.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вовремя приготовил обед, и вскоре Чжань Цзюцзян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Чжань Цзюцзян, — Лян Цзивэнь, застав его у двери в разгар водного кризиса, отвел в ванную для серьезного разговора. Усадив его на крышку унитаза, он строго спросил, — Могу я узнать, как давно ты в последний раз убирался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дай мне встать, крышка унитаза грязная, а мне еще в этой одежде работать, — Чжань Цзюцзян, уклоняясь, дернул Лян Цзивэня за руку, жалобно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сегодня утром вымыл унитаз внутри и снаружи, и он еще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Цзюцзян изменился в лице и, отпустив руку Лян Цзивэня,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этой одежде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конечно, перед уборкой переоделся в старую одежду, которую собирался выбросить, а после уборки ванной тщательно вымылся, но он не стал говорить правду, только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представив, как Лян Цзивэнь после мытья унитаза убирал дом, готовил еду, забыл о всех своих нежных чувствах, и в голове осталось только слово «унитаз».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боишься грязи, а раньше почему не боялся? — холодно спросил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убирался в доме, но каждую неделю мыл ванную, — Чжань Цзюцзян попытался оправдаться. — У меня просто работа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следующий раз будешь убираться? — спросил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начальству, я усвоил урок и больше не буду! Я буду хорошо работать и тщательно убираться, — пообещал Чжань Цзюцзян.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наклонился и поцеловал его, слегка коснувшись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Цзюцзян все еще чувствовал дискомфорт от того, что Лян Цзивэнь мыл унитаз и не мылся после, но когда тот поцеловал его, он не захотел отпускать его так быстро. Он прижался к нему, требуя еще одного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грязный? — спросил Лян Цзивэнь,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говорил, что ты грязный... — пробормотал Чжань Цзюцзян. Их лица были так близко, что губы почти соприкасались. Чжань Цзюцзян наклонился, но Лян Цзивэнь отклонился, не давая ему поцеловать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может, немного, но я ведь преодолел это, правда? — Чжань Цзюцзян попытался дважды, но так и не смог дотянуться до Лян Цзивэня, и сдался, признав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 Цзивэнь позволил ему поцеловать себя. Весь опыт Чжань Цзюцзяна был получен за последние два дня с Лян Цзивэнем. Хотя навыки Лян Цзивэня тоже были не ахти, но он был гораздо лучше. Чжань Цзюцзян только умел «путаться» — в буквальном смысле, а Лян Цзивэнь оставался непоколебимым, позволяя ему вытворять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