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Цзюцзян одной рукой обхватил шею Лян Цзивэня, другой потрогал свою задницу, затем самодовольно схватил руку Лян Цзивэня и заставил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помял упругую задницу Чжань Цзюцзяна и с нормальным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уже её выбил.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почувствовал, что в его движениях есть какой-то невыразимый привкус, странное, но возразить не мог,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помогу тебе выбить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Чжань Цзюцзян потянулся рукой к заднице Лян Цзивэня, но в такой позе хлопать было неудобно, он спрыгнул и обошёл Лян Цзивэня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Лян Цзивэня приподнялся в едва заметной улыбке, он шагнул и побежал. Чжань Цзюцзян на две секунды застыл, прежде чем среагировать, и поспешил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ты мне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Летним вечером темнеет поздно. Когда Лян Цзивэнь повёл Чжань Цзюцзяна в кино, на небе ещё было немного светло, но на дорогах людей почти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два билета и пакет семечек, в огромном кинозале оказалось всего шестнадцать человек, все пары, но кроме Чжань Цзюцзяна и Лян Цзивэня, никто не сидел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кинотеатре они открыто держались за руки, впрочем, всё потому, что сидели на самом последнем ряду. Фильмы за эти годы ходили одни и те же, Чжань Цзюцзян особо не ценил смотрение, просто пошёл в кино искать ощущения от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они знали друг друга так давно, специально создать двусмысленную атмосферу было ещё трудно. Они просто в начале пальцами щекотали ладони, пару раз двусмысленно почесали, а потом... Чжань Цзюцзян начал есть семечки. Самому ему было недостаточно вкусно, он ещё заставил Лян Цзивэня их чистить. Лян Цзивэнь чистил семечки быстро: горстью захватывал пять-шесть штук, слегка сжимал, и получались целые красивые ядрышки. Раз Лян Цзивэнь успевал снабжать, Чжань Цзюцзяну не нужно было тратить силы на самостоятельное лузганье. Чжань Цзюцзян брал семечки с левой руки Лян Цзивэня, а Лян Цзивэнь правой уже почистил и переложил на левую.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фильма другие молодые пары, опустив головы и покраснев, выходили на расстоянии десятка сантиметров, а Чжань Цзюцзян и Лян Цзивэнь шли плечом к плечу, с карманами, набитыми шелухой.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 нам ещё куда-нибудь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посмотрел вокруг, людей не было, он меньше заботился об имидже, широко потянулся, зевнул, выглядел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никуда, пойдём домой, — Лян Цзивэнь взял Чжань Цзюцзяна за руку, специально выбирал безлюдные и глухие переулки.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долго, Лян Цзивэнь вдруг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Сяохэ, если как-нибудь... ты почувствуешь, что ко мне холодеешь, ты должен раньше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остановился, стряхнул руку Лян Цзивэня, головой упёрся в руку Лян Цзивэня, обхватил Лян Цзивэня и, с обидой и твёрдостью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ты меня не захочешь... я тебя не брошу. Если ты осмелишься меня бросить, я, 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отпущу тебя до того, как ты сам отпустишь, — Лян Цзивэнь заколебался, опустил голову, подбородком потерся о макушку Чжань Цзюцзяна, мягко и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мы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вернулся в обычное состояние, с легким возбуждением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не отпустишь первым, я тоже сказал, что не отпущу первым, тогда так мы оба придумаем, как дать друг другу немного любви, так мы никогда не разойдёмся!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на секунду замер, потом медленно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Сяохэ, хочешь,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сказал, сделал пару шагов вперёд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 два шага взлетел и прыгнул к нему, обнял шею Лян Цзивэня, головой набок поцеловал его в подбородок и самодовольно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спя в полудреме, Чжань Цзюцзян подсознательно хотел потереться о Лян Цзивэня, в итоге промахнулся. Чжань Цзюцзян мгновенно проснулся, глупо сидел несколько десятков секунд, не моргая, немного притупив. Потом он словно вдруг что-то вспомнил, ему было некогда снимать деревянное окно, он просто головой выдавился наружу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что делаешь? Быстро вставай чистить зубы 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внося рисовую кашу и соленья, увидел глупую голову Чжань Цзюцзяна, запихивающуюся в щель деревянного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услышав голос, резко обернулся, а потом — случилась трагедия: его голова ещё была в деревянном окне, а он так развернулся, и голова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положил вещи в руки, кинулся вперёд и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Сильно застряло?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вытащив голову Чжань Цзюцзяна, тот тут же развернулся и злобно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встал, 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ответил, а голову Чжань Цзюцзяна вывернул в положение, где видно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Цзивэнь, ты такой хороший, иди дядюшке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менял лицо быстрее, чем книгу перелистывал: увидев горячие блюда, в предыдущую секунду ещё в гневе хотел устроить разбирательство, в следующую секунду сразу сыграл богатого повесу, льстящего и просящего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два раза чмокнул его в рот, стянул его с кровати и подтолкнул чистить зубы и умываться. Только его оторвали от кровати, Чжань Цзюцзян начал хулиганить: обнимал Лян Цзивэня, хныкал, закрывал глаза,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я тебе на пару колбасу с дрожжевым вином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Колбаса с дрожжевым вином, о которой говорил Лян Цзивэнь, была сделана бабушкой Лян. При изготовлении колбасы добавили немного домашнего рисового вина из хорошего риса, подмешали немного закваски. В солёном было немного сладости, ещё аромат шёлковичного вина. Когда есть, нужно на пару положить — аромат был завёрнут внутри мяса. Один укус — мясной сок брызжет, с жеванием. В сердце Чжань Цзюцзяна это точно могло войти в тройку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перестал притворяться мёртвым, перекувырком поднялся, быстро почистил зубы, умылся, вышел и палочками Лян Цзивэня съел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как раз жарил огромную кастрюлю кислой капусты, не оборачиваясь спросил. Колбаса с закваской вкусная, но при варке на пару огонь очень важен: большой или маленький — оба вредят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как раз, ты тоже быстро перестань готовить, быстро приходи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тебе кислую капусту обжарю, в следующий раз приеду — неизвестно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ты сегодня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затащил Лян Цзивэня в комнату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как раз жарил овощи, он не успел сначала потушить огонь, мог только сначала сковороду в руки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же не говорил, что сегодня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ты со мной ещё не встречался! — Чжань Цзюцзян сказал, сразу добавил немного плачущего тона. Он стиснул зубы, почувствовал, что сам бесполезен до крайности: плачет и хнычет как маленькая девочка, реально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сразу почувствовал, что дело большое, поставил сковороду на стол, обнял Чжань Цзюцзяна и тоном постарался мягко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же нужно деньги зарабатывать, тебя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затих, потом оттолкнул Лян Цзивэня, снова съел кусок колбасы: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после смены я вернусь, помогу тебе вещи собрать, потом с тобой пойду билеты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хотел сказать, чтобы не провожал, но чувствовал: если реально эти слова скажет, то сам реально слишком паскудный. Он усердно покормил Чжань Цзюцзяна куском мяса. Чжань Цзюцзян съел мясо, тут же перевернул лицо и человека не признал: оттолкнул Лян Цзивэня, указал ему делать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огонь ещё не потух, ты ещё быстро не идёшь смотреть? И потом заодно подмети и помой этот этаж коридора, мусор тоже вынеси.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посмотрел, что Чжань Цзюцзян реально не злится, и убежал делать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на самом деле только что не среагировал. С самого утра встав не увидев Лян Цзивэня, он думал, что вчерашнее — просто сон. То боялся потери, то боялся получения, не зная спокойствия. Увидев, что он реально не ушёл, обрадовался как что-то. Ещё услышал, что он всё равно по старому плану в другую провинцию едет, в сердце пять вкусов смешались, тяжело переносить. Но ещё раз подумал: он не хочет, чтобы он уходил, но Лян Цзивэнь же невозможно остаться тут белоручку есть. Хотя он не против, но Лян Цзивэнь точно не сделает. Даже если реально останется, то там дома как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Чжань Цзюцзян сказал вчера ночью, на самом деле были всё побрякушки, обмануть ради слуха и хватит, правдой быть не могут. Бабушка Лян хотя в шутку говорила, что хочет, чтобы Чжань Цзюцзян был её невесткой, но если Лян Цзивэнь реально с семьёй откровенно скажет, что с Чжань Цзюцзяном встречается, бабушка Лян первая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