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Цзюцзян одной рукой обхватил шею Лян Цзивэня, другой потрогал свою задницу, затем самодовольно схватил руку Лян Цзивэня и заставил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помял упругую задницу Чжань Цзюцзяна и с нормальным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уже её выбил.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почувствовал, что в его движениях есть какой-то невыразимый привкус, странное, но возразить не мог,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помогу тебе выбить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Чжань Цзюцзян потянулся рукой к заднице Лян Цзивэня, но в такой позе хлопать было неудобно, он спрыгнул и обошёл Лян Цзивэня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Лян Цзивэня приподнялся в едва заметной улыбке, он шагнул и побежал. Чжань Цзюцзян на две секунды застыл, прежде чем среагировать, и поспешил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ты мне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вечером темнеет поздно. Когда Лян Цзивэнь повёл Чжань Цзюцзяна в кино, на небе ещё было немного светло, но на дорогах людей почти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два билета и пакет семечек, в огромном кинозале оказалось всего шестнадцать человек, все пары, но кроме Чжань Цзюцзяна и Лян Цзивэня, никто не сидел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кинотеатре они открыто держались за руки, впрочем, всё потому, что сидели на самом последнем ряду. Фильмы за эти годы ходили одни и те же, Чжань Цзюцзян особо не ценил смотрение, просто пошёл в кино искать ощущения от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они знали друг друга так давно, специально создать двусмысленную атмосферу было ещё трудно. Они просто в начале пальцами щекотали ладони, пару раз двусмысленно почесали, а потом... Чжань Цзюцзян начал есть семечки. Самому ему было недостаточно вкусно, он ещё заставил Лян Цзивэня их чистить. Лян Цзивэнь чистил семечки быстро: горстью захватывал пять-шесть штук, слегка сжимал, и получались целые красивые ядрышки. Раз Лян Цзивэнь успевал снабжать, Чжань Цзюцзяну не нужно было тратить силы на самостоятельное лузганье. Чжань Цзюцзян брал семечки с левой руки Лян Цзивэня, а Лян Цзивэнь правой уже почистил и переложил на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фильма другие молодые пары, опустив головы и покраснев, выходили на расстоянии десятка сантиметров, а Чжань Цзюцзян и Лян Цзивэнь шли плечом к плечу, с карманами, набитыми шелухой.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 нам ещё куда-нибудь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посмотрел вокруг, людей не было, он меньше заботился об имидже, широко потянулся, зевнул, выглядел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никуда, пойдём домой, — Лян Цзивэнь взял Чжань Цзюцзяна за руку, специально выбирал безлюдные и глухие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долго, Лян Цзивэнь вдруг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 если как-нибудь... ты почувствуешь, что ко мне холодеешь, ты должен раньше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остановился, стряхнул руку Лян Цзивэня, головой упёрся в руку Лян Цзивэня, обхватил Лян Цзивэня и, с обидой и твёрдостью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меня не захочешь... я тебя не брошу. Если ты осмелишься меня бросить, я,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отпущу тебя до того, как ты сам отпустишь, — Лян Цзивэнь заколебался, опустил голову, подбородком потерся о макушку Чжань Цзюцзяна, мягко 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мы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вернулся в обычное состояние, с легким возбуждением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 отпустишь первым, я тоже сказал, что не отпущу первым, тогда так мы оба придумаем, как дать друг другу немного любви, так мы никогда не разойдёмся!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 секунду замер, потом медленно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 хочешь,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сказал, сделал пару шагов вперёд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 два шага взлетел и прыгнул к нему, обнял шею Лян Цзивэня, головой набок поцеловал его в подбородок и самодовольно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спя в полудреме, Чжань Цзюцзян подсознательно хотел потереться о Лян Цзивэня, в итоге промахнулся. Чжань Цзюцзян мгновенно проснулся, глупо сидел несколько десятков секунд, не моргая, немного притупив. Потом он словно вдруг что-то вспомнил, ему было некогда снимать деревянное окно, он просто головой выдавился наружу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что делаешь? Быстро вставай чистить зубы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внося рисовую кашу и соленья, увидел глупую голову Чжань Цзюцзяна, запихивающуюся в щель деревянного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услышав голос, резко обернулся, а потом — случилась трагедия: его голова ещё была в деревянном окне, а он так развернулся, и голова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положил вещи в руки, кинулся вперёд и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Сильно застряло?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вытащив голову Чжань Цзюцзяна, тот тут же развернулся и злобно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встал,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ответил, а голову Чжань Цзюцзяна вывернул в положение, где видно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Цзивэнь, ты такой хороший, иди дядюшке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менял лицо быстрее, чем книгу перелистывал: увидев горячие блюда, в предыдущую секунду ещё в гневе хотел устроить разбирательство, в следующую секунду сразу сыграл богатого повесу, льстящего и просящего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два раза чмокнул его в рот, стянул его с кровати и подтолкнул чистить зубы и умываться. Только его оторвали от кровати, Чжань Цзюцзян начал хулиганить: обнимал Лян Цзивэня, хныкал, закрывал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я тебе на пару колбасу с дрожжевым вином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Колбаса с дрожжевым вином, о которой говорил Лян Цзивэнь, была сделана бабушкой Лян. При изготовлении колбасы добавили немного домашнего рисового вина из хорошего риса, подмешали немного закваски. В солёном было немного сладости, ещё аромат шёлковичного вина. Когда есть, нужно на пару положить — аромат был завёрнут внутри мяса. Один укус — мясной сок брызжет, с жеванием. В сердце Чжань Цзюцзяна это точно могло войти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перестал притворяться мёртвым, перекувырком поднялся, быстро почистил зубы, умылся, вышел и палочками Лян Цзивэня съел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как раз жарил огромную кастрюлю кислой капусты, не оборачиваясь спросил. Колбаса с закваской вкусная, но при варке на пару огонь очень важен: большой или маленький — оба вредят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как раз, ты тоже быстро перестань готовить, быстро приходи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тебе кислую капусту обжарю, в следующий раз приеду — неизвестно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ты сегодня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затащил Лян Цзивэня в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как раз жарил овощи, он не успел сначала потушить огонь, мог только сначала сковороду в руки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же не говорил, что сегодня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ты со мной ещё не встречался! — Чжань Цзюцзян сказал, сразу добавил немного плачущего тона. Он стиснул зубы, почувствовал, что сам бесполезен до крайности: плачет и хнычет как маленькая девочка, реально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сразу почувствовал, что дело большое, поставил сковороду на стол, обнял Чжань Цзюцзяна и тоном постарался мягко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же нужно деньги зарабатывать, тебя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затих, потом оттолкнул Лян Цзивэня, снова съел кусок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после смены я вернусь, помогу тебе вещи собрать, потом с тобой пойду билеты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хотел сказать, чтобы не провожал, но чувствовал: если реально эти слова скажет, то сам реально слишком паскудный. Он усердно покормил Чжань Цзюцзяна куском мяса. Чжань Цзюцзян съел мясо, тут же перевернул лицо и человека не признал: оттолкнул Лян Цзивэня, указал ему делать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огонь ещё не потух, ты ещё быстро не идёшь смотреть? И потом заодно подмети и помой этот этаж коридора, мусор тоже вынеси.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посмотрел, что Чжань Цзюцзян реально не злится, и убежал делать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на самом деле только что не среагировал. С самого утра встав не увидев Лян Цзивэня, он думал, что вчерашнее — просто сон. То боялся потери, то боялся получения, не зная спокойствия. Увидев, что он реально не ушёл, обрадовался как что-то. Ещё услышал, что он всё равно по старому плану в другую провинцию едет, в сердце пять вкусов смешались, тяжело переносить. Но ещё раз подумал: он не хочет, чтобы он уходил, но Лян Цзивэнь же невозможно остаться тут белоручку есть. Хотя он не против, но Лян Цзивэнь точно не сделает. Даже если реально останется, то там дома как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Чжань Цзюцзян сказал вчера ночью, на самом деле были всё побрякушки, обмануть ради слуха и хватит, правдой быть не могут. Бабушка Лян хотя в шутку говорила, что хочет, чтобы Чжань Цзюцзян был её невесткой, но если Лян Цзивэнь реально с семьёй откровенно скажет, что с Чжань Цзюцзяном встречается, бабушка Лян первая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