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Цзивэнь, моя чашка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был на грани слёз. Эта чашка была подарком от Лян Цзивэня на день рождения, сделанной из бамбука, хитрой и изящной, Чжань Цзюцзян носил её при себе больше семи лет, и она стала гладкой и округлой от постоянных игр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волнуйся, вспомни, когда ты видел её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попытался вспомнить. Похоже, в обед, когда запивал булочку водой, он ещё ей пользовался. Дойдя до этой мысли, Чжань Цзюцзяна сразу же охватило возмущение, он потянулся и изо всех сил перекрутил ухо Лян Цзивэня,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виной ты, зачем побежал? Ты побежал, я засуетился и забыл чашку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во всём моя вина, мы после еды пойдём искать, хорошо? Точно найдём и вернём. Не найдём — я тебе десяток новых сделаю,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поспешно стал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нужна именно та! Если не найдёшь, я и тебя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волновался так, что не мог есть, бросил палочки и потянул Лян Цзивэня за собой, чтобы уйти. Лян Цзивэнь, терпя щипки, с трудом уговорил его доесть полчашки риса. Затем Лян Цзивэнь быстро смел со стола всю еду, срочно надел одежду и побежал с Чжань Цзюцзяном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на месте, где Чжань Цзюцзян днём сидел, уже не было и следа от чашки. Обыскав вокруг большой круг, Чжань Цзюцзян с красными от слёз глазами сказал, что искать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вещь и дорога, её уже не вернуть, как и этого мужчину, которого он любил. Время прошло, и им предстоит расстаться. Раз человек уже не с ним, то и смысл существования этой вещи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поищем ещё, — предложил Лян Цзивэнь. — Ты посиди здесь, а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сидел и смотрел на его всё уменьшающуюся спину, пока она не исчезла, только потом опустил голову и от скуки начал играть с собственными пальцами. Он так играл минут десять, в душе полного волнения не испытывая. Если бы он был женщиной, вот сейчас он мог бы устроить истерику и выплеснуть свои чувства, но если бы он был женщиной, то, наверное, мог бы сразу выйти замуж за Лян Цзивэня. Чжань Цзюцзян предался бесполезным мыслям, как вдруг почувствовал руку у себя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голос Лян Цзивэня: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в этот раз действительно хотел расплакаться. Ему правда была нужна эта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резко обернулся, схватил руку Лян Цзивэня и впился зубами. Лян Цзивэнь с удивлением обнаружил, что Чжань Цзюцзян открыл глаза, но слёзы из них непрерывно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смотри, я же тебе её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обнял Чжань Цзюцзяна. Газон под мостом был зарос дикими травами, очень колючим для задницы, он усадил Чжань Цзюцзяна к себе на колени, правую руку предоставил ему грызть, а левую сунула чашку Чжань Цзюцзяну в ладонь. Увидев чашку, Чжань Цзюцзян заплакал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если захочешь чего-то, нужно говорить, понял? Если бы я действительно не пошёл искать эту чашку, ты бы её действительно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обнимая Чжань Цзюцзяна, мягко успокаивал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дедушка её поднял, он ждал тебя там очень-очень долго. Когда мы пришли, он как раз ушёл обедать. Я потом побежал искать чашку, дедушка как раз поел и вернулся, спросил, твоя ли это чашка...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хотел что-то сказать, но Чжань Цзюцзян разжал зубы, которыми грыз Лян Цзивэня, обнял его за шею и резко впился зубами в его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Цзивэнь, я люблю тебя. Ты будешь со мной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замер, мозг немного онемел. Он высунул язык, облизнул губу, которую укусил Чжань Цзюцзян, и немного заторможено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Только что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Цзивэнь, я люблю тебя, я хочу встречаться с тобой, — Чжань Цзюцзян посмотрел в глаза Лян Цзивэня и ещё раз, очень серьёзно,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Лян Цзивэня была безжалостно прервана Чжань Цзюцзяном: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согласишься, я не хочу слышать от тебя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поправил позу, сидя на коленях Лян Цзивэня с разведёнными ногами, обнял его за шею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сам не знаю, когда влюбился в тебя, и не знаю, почему люблю, но просто люблю. Ты ведь тоже меня любишь,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если хочешь чего-то, нужно сказать вслух, вот я и послушался твоих слов, я хочу тебя и прямо тебе говорю. Ты ведь точно меня любишь, так что ты должен со мной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не мог сказать пару фраз без ерунды, не видя реакции Лян Цзивэня, он снова начал хулиганить: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встречаться — тебе не в убыток. Я буду тебе готовить, зарабатывать деньги, и уж точно буду тебя очень слушаться. Что ты скажешь, то и будет, слова товарища Лян Цзивэня — это высшая директива, Чжань Цзюцзян будет выполнять их безоговорочно!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старших тебе не надо волноваться, я уже всё обдумал. Подумай сам, мой дедушка такой проницательный человек, уж он-то давно всё понял, раз он не искал меня для разговора и не косился на тебя, значит, он по умолчанию разрешил. Твоих родных тоже не бойся, посмотри, как они меня любят! Посмотри, как наша мамаша, наша бабушка и наша тётя меня любят, наша третья тётя хоть и мало говорит, но тоже меня очень любит. Наша мамаша ещё говорила, что будь я девчонкой, она бы обязательно заставила тебя меня взять в жёны!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Чжань Цзюцзян очень 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даже если я не девчонка, я всё равно позволю тебе взять меня в жёны. Подумай сам, если мы начнём встречаться, я точно стану любимцем нашей мамашей и бабушкой, а если не станем встречаться, то я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буду с тобой встречаться,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был удивлён внезапными словами Лян Цзивэня, подумал, что это отказ, и, терпя обиду, продолжил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за свободную любовь, с кем тебе не встречаться? Если однажды тебе правда станет со мной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говоря, вдруг почувствовал, что что-то не так, придя в себя, он радостно обнял Лян Цзивэня и начал прыгать. Чжань Цзюцзян как раз сидел на коленях у Лян Цзивэня, он хотел прыгать, но условий не было, мог только трясти их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Сяохэ, не тряси, у меня от этого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радостно рассмеялся, набросился на Лян Цзивэня и чмокнул его в губы, просто прижался губами к губам Лян Цзивэня и глупо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прижал его голову, захватил его губы, лёгкими всасываниями целовал. Чжань Цзюцзян обнял талию Лян Цзивэня, пробуя высунуть кончик языка и лизнуть губы Лян Цзивэня. Лян Цзивэнь языком подхватил, открыл рот и затянул Чжань Цзюцзяна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толкнул Лян Цзивэня, не смог оттолкнуть, и начал бормотать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Грязно, вся слюна...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и не было настоящего намерения отталкивать Лян Цзивэня.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поцеловал Чжань Цзюцзяна до головокружения, только потом отпустил, прижал его голову к своей груди. Волосы Чжань Цзюцзяна рисовали по его кончикам пальцев. Лян Цзивэнь тихо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ещё грязно?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Чжань Цзюцзяна мгновенно «бахнуло» красным. Он открыл рот и укусил ключицу Лян Цзивэня, в итоге на одежде Лян Цзивэня осталось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протянул руку, поднял подбородок Чжань Цзюцзяна, поцеловал по-мокрому, помогая ему вымыть изо рта вкус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отказался отвечать на этот вопрос, но Лян Цзивэнь не отставал и обязательно заставлял 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грязно, не грязно, совсем не грязно!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в стыде и гневе 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Племянничек, ещё не помогаешь дядюшке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поднял его, но Чжань Цзюцзян ногами зацепился за талию Лян Цзивэня и начал хулиганить: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идти, ты меня на ручках неси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дважды хлопнул его по толстой заднице, легко, но это заставило Чжань Цзюцзяна нахмуриться и свести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Лян Цзивэнь, что вы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тебе выбить траву, — Лян Цзивэнь ответил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я же сижу у тебя на коленях, откуда там возьмется трава? — Чжань Цзюцзян не слушал его дурацкие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Чжань Цзюцзян, скажите, вы с самого начала сидели у меня на коленях? Если нет, то как вы можете доказать, что на вашей заднице нет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http://bllate.org/book/16557/1511207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