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не устраиваю сцены, это Лян Цзивэнь ведет себя неразумно! Чжань Цзюцзян был совершенно несправедлив.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Цзюцзян снова не слушается, я его воспитываю, — Лян Цзивэнь знал, что ему не поверят, но всё равно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Цзюцзян и правда очень послушный. Цзянцзян, иди сюда, к сестре, не играй с ним. Хотя Чжань Цзюцзяну уже исполнилось двадцать, Сестра Цзян всё ещё обращалась с ним, как с ребенком,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с довольным видом подбежал к велосипеду Сестры Цзян, сел сзади и, ухмыляясь, показал зубы Лян Цзивэню, а затем скомкал одежду, которую тот с трудом на него надел, и бросил её, специально подбросив высоко 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подпрыгнул, поймал одежду и с сожалением сказал Сестре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он не хочет нормально одеваться, а через несколько дней снова будет чувствовать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Цзюцзяна странный организм: физически он очень крепкий, но в межсезонье его часто одолевает усталость. У него нет температуры, нет простуды, пульс в порядке, тело такое же, как всегда, но он чувствует себя обессиленным. Лян Цзивэнь не мог понять, что с ним происходит. Ведь он настолько силен, что может поднимать и спускать по лестнице грузы весом в 300–400 килограммов, но при этом ему просто не хочется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Цзянцзян, тебе нужно поскорее одеться. Погода сейчас непредсказуема, то холодно, то жарко, береги себя, чтобы не простудиться. Сестра Цзян мгновенно перешла на сторону Лян Цзивэня.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торжеством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Чжань Цзюцзян.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душа, Чжань Цзюцзян натянул майку и забрался под одеяло, достал из-под подушки книгу и, подперев голову рукой, начал читать. Через некоторое время Лян Цзивэнь тоже вышел из ванной, присел на край кровати, протянул ногу и наткнулся на гладкую, нежную и упругую кожу Чжань Цзюцзяна. Лян Цзивэнь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надел теплые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увлеченно читая,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потом всё равно придется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дело было в его лени. Хотя его уже ругали днем, к вечеру он снова забыл о наставлениях.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выхватил у него книгу и бросил ему теплые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будешь снимать, надевай.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их на меня. Чжань Цзюцзян повернулся к нему, нахмурясь. Он был явно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тиран! Лян Цзивэнь покорно начал надевать на него штаны. Чжань Цзюцзян перевернулся, скинул одеяло, потряс ногой и с пафосом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надень их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схватил его за ногу и начал натягивать теплые штаны. Чжань Цзюцзян хихикнул, быстро обхватил ногой талию Лян Цзивэня, пощекотал его пальцами ног и потянул за резинку штанов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остался невозмутим, хладнокровно снял его ногу, подавил сопротивление и безжалостно натянул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явно недовольный, пнул его ногой. Лян Цзивэнь поймал её, усмехнулся, приподнял ногу и, прижав её к голове, поцеловал его. Чжань Цзюцзян, бормоча, слегка укусил его за язык и невнятно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ведь потом придется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Чжань Цзюцзян показал ему, что можно делать, даже не снимая 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Чжань Цзюцзяна были видны только ягодицы, но теплые штаны он всё ещё носил. Он попытался скинуть их, но Лян Цзивэнь не позволил, не дав ему даже снять теплую кофту. Чжань Цзюцзян считал, что одежда Лян Цзивэня сильно мешает, но тот игнорировал его протесты. После двух-трех часов борьбы глаза Чжань Цзюцзяна покраснели. Поскольку стены в доме были тонкие, он не смел громко кричать, только тихо хныкал, выглядев при этом крайне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некоторое время полежал с Чжань Цзюцзяном на кровати, затем запустил руку под его одежду и стал гладить его спину, чувствуя под пальцами четко очерченные позвонки и теплую, нежную и упругую кожу. Ему совсем не хотелось вставать. Поцеловав его в лоб, он поднялся, набрал теплой воды и аккуратно обтер тело Чжань Цзюцзяна. Когда он добрался до задней части, Чжань Цзюцзян, едва держа глаза открытыми от усталости, всё же пнул его. Лян Цзивэнь не стал уклоняться и принял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не стали заморачиваться с готовкой и купили в столовой восемь булочек. Один из рабочих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Цзюцзян, опять денег хватило только на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Лян Цзивэня, у него такой аппетит, что даже втрое больше еды ему будет мало. Чжань Цзюцзян тоже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молча наблюдал, как Чжань Цзюцзян и рабочие вовсю его подкалывают.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Цзивэнь, Цзюцзян говорит, что ты можешь съесть целую булочку за один укус. Это правда? — один из смельчаков, не боясь последствий, с ноткой издевки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заплатишь, я покажу. Лян Цзивэнь поднял бровь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разговор прекратился, и они спокойно вышли из столовой. Иногда шутки начинаются с добрых намерений, но всегда находятся те, кто, завидуя, не может сдержать своих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они ели булочки с тушеной свиной рулькой, свиными ребрышками в кисло-сладком соусе, жареными фаршированными баклажанами, обжаренным водяным шпинатом, яичным супом с помидорами и тарелкой кукурузы с кешью. Это было совсем не то, что представляли себе окружающие, думая, что они едят булочки с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не стали открывать окна, плотно закрыв двери и окна. Еда была приготовлена заранее, остужена и помещена в пространственное хранилище. Хотя аромат был не таким насыщенным, как сразу после готовки, они всё равно наслаждались блюдами, наполнившими комнату приятным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помыл посуду, а Лян Цзивэнь занялся стиркой их одежды. Обычно свою одежду они стирали каждый день, но рабочую форму можно было постирать только в выходные, так как у каждого был только один комплект. Даже если она высыхала за ночь, носить её было некомфортно. К тому же рабочая форма быстро пачкалась, и уже через час работы они были покрыты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уборкой, они открыли окна, чтобы проветрить комнату, и вышли прогуляться, чтобы помочь пищеварению.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Цзивэнь, я чувствую, что мой живот становится мягче. Лян Цзивэнь каждый день занимался спортом, но Чжань Цзюцзян был другим. Он сидел в офисе, и, хотя Лян Цзивэнь пытался заставить его заниматься, тот всё время отлынивал. Неудивительно, что его мышцы начали превращаться в жир!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пойдёшь со мной на пробежку, а перед ужином снова побежим. Тогда твой живот не станет мягким, — безжалостно заявил Лян Цзивэнь.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хотел спросить, можно ли не бегать, но боялся, что Лян Цзивэнь его ударит, поэтому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и без слов понимал, о чём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несколько способов тренироваться, не выходя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загорелся, но сказал с притворной небрежностью: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ленюсь, просто хочу больше времени проводить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Лян Цзивэнь знал о его наглости, эти слова всё же заставили его вздрогнуть. Как будто бег не требовал его постоянного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Лян Цзивэнь расстелил на полу одеяло и начал показывать, как правильно делать отжимания. Чжань Цзюцзян сидел на краю кровати и спокойно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должно быть прямым... Лян Цзивэнь объяснял основные моменты, но, повернувшись, увидел, что Чжань Цзюцзян отвлекся. Хотя тот всё ещё смотрел на него, его взгляд был направлен совсем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Цзюцзян! — Лян Цзивэнь сердито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тут же улыбнулся ему самой невинной улыбкой, затем подбежал и присел рядом, серьезно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лучше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не ожидал, что этот лентяй сможет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Цзивэнь, покажи ещё раз! Чжань Цзюцзян наклонил голову и смотрел на него. Лян Цзивэнь снова начал делать отжимания.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Чжань Цзюцзян засмеялся, вскочил и сел на поясницу Лян Цзивэня, хлопнул его по ягодицам и с пафосом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с Чжань Цзюцзяном на спине, сделал десять отжиманий, прежде чем остановиться. Чжань Цзюцзян не хотел слезать, ему нравилось это покачивание, как на качелях. Он наклонился и обнял Лян Цзивэня,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Цзюцзян, это ты тренируешься или я? Лян Цзивэнь расслабленно лежал на полу, а Чжань Цзюцзян, недовольный, постукивал его по спине, требуя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неважно, если ты меня хорошо развлечёшь, я начну делать. Чжань Цзюцзян капризничал.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пощекотал его, и Чжань Цзюцзян попытался ударить его. Воспользовавшись моментом, Лян Цзивэнь потянул его, перевернул, и Чжань Цзюцзян оказался под ним,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делать? Лян Цзивэнь прижался лицом к его лицу, их губы едва касались друг друга, и при разговоре можно было явно почувствовать дыхание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http://bllate.org/book/16557/1511172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