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Комнаты в общежитии были небольшими, и даже самая большая из них, которую приобрели Чжань Цзюцзян и Лян Цзивэнь, занимала всего тридцать шесть квадратных метров. Готовить внутри было невозможно, поэтому, как и все остальные, они готовили еду в коридоре. В то время, когда большинство семей варили капусту, мясо, которое приготовил Чжань Цзюцзян, произвело настоящий фурор. Как только он вынес его, несколько детских голов тут же заглянули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поставил кастрюлю на стол, вынул несколько кусков копченого мяса с большим количеством жира, нарезал их на мелкие кусочки и поманил детей. Тут же к нему подбежала целая толпа, но все они выстроились в очередь, с нетерпением глядя на Чжань Цзюцзяна, стараясь не показывать, как сильно хотят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детей могли позволить себе мясо раз в месяц, и даже тогда его было очень мало. Поэтому нерегулярные раздачи мяса Чжань Цзюцзяном были для них настоящим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получал маленький кусочек мяса размером с зуб, и этого было достаточно, чтобы сделать их счастливыми. Дети легко радовались и умели быть благодарными. Они никогда не появлялись без приглашения, чтобы не создавать Чжань Цзюцзяну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Цзюцзяна были неприятные истории с некоторыми из этих детей, но большинство из них были добрыми по своей природе. Многие их проступки были следствием того, что им никто не объяснил,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готовить ужин, Чжань Цзюцзян разбудил Лян Цзивэня. Как обычно, он первым закончил есть, собрал вещи, наполнил термос водой и добавил туда сахар, прежде чем сесть и напомнить Лян Цзивэню о безопасности. Ночная работа в его цеху была опасной, и обычно на такие смены ставили опытных рабочих. Однако нагрузка была настолько велика, что несколько старых рабочих оказались в больнице. Лян Цзивэнь был одним из немногих молодых рабочих, работавших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улыбкой наблюдал, как Чжань Цзюцзян беспокоится за него, и, не сдержавшись, встал,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удивленный этим внезапным действием, все же ответил на поцелуй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обнял Лян Цзивэня за шею, его язык онемел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действовал мягко, тщательно исследуя каждый уголок рта Чжань Цзюцзяна, их языки переплелись, а губы не хотели разъединяться.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какой, у тебя во рту еще остатки еды, а ты уже лезешь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поцелуй, Чжань Цзюцзян оттолкнул Лян Цзивэня и сразу же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улыбкой положил в рот тонкий кусочек копченого мяса и потянулся к Чжань Цзюцзяну. Тот, зная, что он задумал, попытался уклониться, но Лян Цзивэнь все же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провел языком по губам Чжань Цзюцзяна, они были так близко, что Чжань Цзюцзян даже прикусил губу, ожидая, что Лян Цзивэнь попытается войти глубже. Но тот и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слегка ущипнул Лян Цзивэня за ухо и сам поцеловал его, захватывая его губы. Лян Цзивэнь тихо засмеялся, а Чжань Цзюцзян слегка укусил его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достал пакет шоколада, пакет сушеной свинины в медовом соусе и пакет сублимированных фруктов и положил их в карман Чжань Цзюцзяна. Затем он притянул его к себе, поцеловал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ложись слишком поздно, запри дверь и не оставляй ее открытой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оттолкнул его, развернул шоколад и начал есть, не обращая больше внимания на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улыбкой наблюдал за ним, надел грязную синюю рабочую форму, взял рюкзак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работал сварщиком, и это была опасная профессия, требующая высокой концентрации. Обычно сварщиков не ставили на ночные смены, но сейчас сталелитейный завод получил крупный заказ, и работы было так много, что даже круглосуточная работа не гарантировала своевременного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концентрация была изматывающей, но Лян Цзивэнь, проработав всю ночь, чувствовал себя бодрым. Каждый раз, когда он говорил Чжань Цзюцзяну, что не устал, тот не верил. К счастью, их рабочие смены не совпадали, и Чжань Цзюцзян не мог постоянно контролировать, сколько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работы вместе с коллегами, Лян Цзивэнь слушал их разговоры, сам мало говорил, отвечая только на прямые вопросы. Все уже привыкли к его молчаливости.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Цзивэнь, как-нибудь приходи с Чжань Цзюцзяном к нам, я попрошу жену приготовить что-нибудь,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 их группе, пятидесятилетний мужчина с пятью детьми и тремя внуками, предложил им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отказался. Он работал быстро и качественно, часто помогал коллегам, поэтому пользовался уважением. Старший часто приглашал их, но Лян Цзивэнь обычно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легко открыл дверь — она, как всегда, была не заперта. Хотя обстановка в городе была спокойной, это все же было небезопасно. Сколько раз он говорил об этом Чжань Цзюцзяну, но тот всегда обещал и никогда не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рабочую форму, Лян Цзивэнь начал готовить: сварил густую кашу из проса и бурого риса, купил по дороге хлеб и соевое молоко в столовой, приготовил блюдо «три деликатеса» и только потом разбудил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укрывшись одеялом, бормотал, что хочет поспать еще пять минут, уткнувшись головой в живот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а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поднял его и отнес в ванную, бросив на лицо горячее полотенце, а сам вышел. Ему еще нужно было собрать вещи Чжань Цзюцзяна, который, хоть и любил порядок, часто разбрасывал свои вещи, и Лян Цзивэню приходилось долго искать их, сверяясь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сонный, привел себя в порядок, снял майку и шорты, надел рубашку и брюки, и вышел, чтобы увидеть уже готовый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зачем ты опять готовил? Я же говорил, что сделаю это сам! Ты лишаешь меня энтузиазма служить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сделал,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стал говорить, что не мог ждать, пока Чжань Цзюцзян проснется и начнет готовить. Если бы он ждал, то опоздал бы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собрал вещи, и они сели завтракать. Чжань Цзюцзян ворчал, что Лян Цзивэнь забрал у него задачу, но в душе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ночных смен Лян Цзивэнь наконец закончился, и погода начала холодать. Чжань Цзюцзян боялся жары летом и холода зимой, особенно в сталелитейном заводе, где температура была высокой. Он не хотел надевать куртку, а длинные рукава казались ему слишком жаркими. В комнате было прохладно, но когда он выходил с работы, ветер вызывал мурашки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снял свою и протянул ему, но Чжань Цзюцзян отказался, сказав, что рабочая форма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украдкой посмотрел на него, убедившись, что тот не злится,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хотел идти, умоляя Лян Цзивэня сделать это за него. Тот спокойно смотрел на него, одна секунда, две, три... Чжань Цзюцзян, виновато склонив голову, побежал. Через несколько минут он вернулся, но после такой пробежки ему уже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надену, когда замерзну.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казалось, совсем не заботился о своем здоровье, что было странно для человека, изучавшего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крепко схватил его за руку и надел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Цзян, проходя мимо, увидела, как Чжань Цзюцзян сопротивляется,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