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Цзивэнь нахмурился, и женщина, которая смотрела на них с презрением, едва увидев его выражение лица, почувствовала, как сердце её ёкнуло, и поспешно отвела взгляд. Другая женщина тоже заметила взгляд Лян Цзивэня, и её сердце забилось быстрее, но она привыкла к скандалам и резко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взгляд! Что, при свете дня ты собираешься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громко, но без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знал, что с этими женщинами среднего возраста нельзя действовать грубо. Он подобрал камень у лестницы и сжал его большим и указательным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одновременно сглотнули, глядя на Лян Цзивэня как на чудовище. Бухгалтер Хуан тоже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бью женщин, потому что моя мать, бабушка и сестра тоже женщины, но если дело дойдёт до драки, я не могу гарантировать, сколько силы приложу.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ясен — хотя он и не бьёт женщин, но если начнёт, то даже сам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взял за руку Чжань Цзюцзяна и Бухгалтера Хуана и пошёл вверх по лестнице. На этот раз никто не осмелился приблизиться к нему. Лян Цзивэнь и так выглядел устрашающе, а его мрачное выражение лица и демонстрация силы только усиливали это впечатление. Женщина прикрыла рукой грудь, едва не представив, что камень был её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которую Бухгалтер Хуан хотел продать, находилась на четвёртом этаже, в самом конце, дальше всех от лестницы. Весь дом слегка изгибался по бокам, поэтому две крайние комнаты на каждом этаже были самыми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Хуан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комната была куплена мной, когда я здесь работал управляющим. Я использовал её для хранения вещей, когда инспектировал рабочих. Жил здесь редко, но всё необходимое есть, хотя почти не использовалось.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связку ключей, открыл два больших замка на двери и, повернувшись к ним,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сделана из хорошего дерева, и для безопасности внутри есть стальная пластина. Если только не стрелять из пулемёта, эту дверь не взломать.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Хуан был явно горд. Изначально он планировал использовать это место как хранилище для зерна, поэтому материалы были высшего качества. Несколько раз местные хулиганы пытались взломать дверь, но никому это не удалось. За все эти годы на двери осталось лишь несколько царапин, но никаких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Бухгалтер Хуан, когда вы сюда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подошёл крепкий мужчина, чей голос звучал так, будто он пришёл не для дружеской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Хуан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Ци Мао, Цинская империя давно закончилась, сейчас новая эпоха, пожалуйста, не возвращайтесь к капиталистическим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товарищ Ци Мао, был ошарашен, но, разозлившись, попытался втиснуться в комнату. Бухгалтер Хуан забеспокоился: если этот хулиган войдёт, выгнать его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нервничать, как вдруг почувствовал, что рука, толкавшая его, исчезла, и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Мао схватился за вывихнутую руку, катаясь по полу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рука соскользнула, — спокойно произнёс Лян Цзивэнь, медленно приближаясь к Ци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Мао был один, многие наблюдали за происходящим из укрытия. Увидев, как их мужчину легко подняли и бросили, женщина не могла больше сдерживаться. Мужчина был их кормильцем, в семье было семеро детей и двое стариков, которые зависели от него. Если с ним что-то случится, они останутся без средств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случайно вывихнул ему руку, сейчас вправлю.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был настолько уверен в себе, что женщина не осмелилась ему противоречить, позволив ему поднять руку мужа и резко дёрнуть. Ци Мао издал душераздирающий крик, и десятки наблюдавших людей в панике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в отчаянии, ненавидя тех, кто подстрекал её мужа быть зачинщиком, но не осмелилась противостоять Лян Цзивэню. После того как он ушёл, она подбежала к мужу, украдкой взглянула на Лян Цзивэня и, убедившись, что он не обращает на неё внимания, потащила мужа прочь. Их дом был на четвёртом этаже, в десяти комнатах от Чжань Цзюцзяна.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Бухгалтер Хуан не знал, что сказать и, немного помедлив, обратился к Лян Цзивэню. — Он обязательно попытается отомстить твоему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вкратце рассказали Бухгалтеру Хуану о своей ситуации. Хуан был холодным и эгоистичным человеком, но не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лишь улыбнулся, а Чжань Цзюцзян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не я их бил. Если они осмелятся вернуться, я покажу им, что может быть ещё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Хуан открыл дверь и, хотя не одобрял их методы,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они обнаружили, что комната не была тёмной и сырой, как ожидалось, а наоборот, сухой и светлой. Бухгалтер Хуан ранее упоминал, что не был здесь почти три года, и оба были удивлены, что комната сохранилась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этаж, я сам проделал окно в потолке, но оно всегда было открыто. В комнате три окна с толстыми стёклами, которые трудно разбить, а также деревянные резные окна, которые можно снять только изнутри. Внутри дерева есть проволока, которую сложно перерезать.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осмотрел окна, которые были действительно красивы, с тонкой резьбой и в то же время безопасны.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Хуан провёл их по всей комнате — тридцать шесть квадратных метров, с двумя дверьми справа: ванная и кладовая. В левом углу стояла деревянная кровать, с которой можно было смотреть на улицу через резные окна. Лян Цзивэнь и Чжань Цзюцзян были приятно удивлены, обнаружив в ванной унитаз с водой и кран, а пространство было не таким уж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узнал, что в таких домах обычно было всего три-пять кранов на сотни людей, поэтому иметь собственный кран было настоящим удобством. Унитаз же был и вовсе роскошью — даже многие старшие работники завода не могли позволить себе установить его дома. Сейчас билеты на унитазы были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повесить здесь занавеску, чтобы использовать небольшую часть комнаты для приёма гостей, а внутри будет своё личное пространство, — предложил Бухгалтер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осмотрел комнату и остался доволен, но соседи вызывали у него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заметил его колебания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кивнул. Комната была действительно хороша: тридцать шесть квадратных метров для одного человека было более чем достаточно, а до сталелитейного завода можно было добраться за полчаса, что было удобно. Кроме того, завод предоставлял хорошие льготы.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Цзивэнь пошёл обсуждать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цзиней пшена, только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Хуан был прямолинеен. Пшено было грубым зерном, но питательным, и пятьсот цзиней за тридцать шесть квадратных метров было честной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Лян Цзивэнь подумал и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ущипнул его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успокаивающе взял его руку, слегка погладил ладонь, и Чжань Цзюцзян перестал щипать его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договорился с Бухгалтером Хуаном о времени, проводил его домой, и они отправились обратно. Однако на обратном пути Чжань Цзюцзян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и сам был немногословен, и, поскольку Чжань Цзюцзян молчал, он тоже не говорил. Это разозлило Чжань Цзюцзяна, и он не выдержал, прыгнул на Лян Цзивэня и ударил его коленом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ты меня доведёшь!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это я виноват, ладно? — Лян Цзивэнь быстро извинился, затем изменил позу, поддерживая Чжань Цзюцзяна за ягодицы, а тот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