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сердись, это моя вина, — заискивающе сказал Лян Цзивэнь. — Несколько сладких дынь уже созрели,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хотел сохранить достоинство, но в конце концов не устоял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увидев его выражение лица, где злость боролась с желанием, чуть не рассмеялся, но, боясь разозлить его,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дыни на этом маленьком участке приусадебного участка были выбраны Лян Цзивэнем из пространственного хранилища. Он взял семена из созревших дынь, и после нескольких лет улучшения получились два сорта: один с хрустящей и ароматной мякотью, другой — мягкой и песчаной. Оба сорта были сочными, с медовым оттенком, и при первом укусе наполняли рот сладостью, но не приторной, а лёгкой и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очень разбирался в выращивании, но он хорошо выбирал. Он осмотрел каждую дыню, потрогав их, и выбрал пять. Хотя на пяти растениях было всего несколько плетей, урожай был обильным. На участке размером в три фэна висели сотни дынь, каждая чуть больше кулака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все любили сладкие дыни, хотя больше предпочитали хрустящие, песчаные тоже были популярны. Чжань Цзюцзян выбрал два песчаных и три хрустящих, но на всех членов семьи приходилось всего по небольшому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ещё не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проигнорировал его и, взяв маленькие сладкие дыни, зашёл внутрь. В жаркую погоду дыни, помытые и охлаждённые в воде, были идеальным десертом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девочки в семье по очереди занимались домашними делами, иногда мужчины тоже помогали. Сегодня Лян Тин и Лян Цзин помогали старшей тёте Лян готовить ужин. Когда Чжань Цзюцзян вошёл с дынями, Лян Цзин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дыни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остальные тоже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кивнул, набирая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созрели, но несколько уже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дыни были любимыми фруктами семьи Лян, бабушки Лян и дедушки Чжань, но из-за необходимости выращивать другие овощи, площадь под дыни была небольшой. Хотя сотни дынь звучали как много, на всех членов семьи приходилось всего по десятку, и притом они были очень маленькими. Деревенские жители тоже любили эти дыни, но их урожайность не могла сравниться с местными тыквами, которые давали более 1 000 цзиней с му земли, хотя и были менее вкусными. Сладкие дыни были дешёвыми и не могли заменить зерно, их считали скорее десертом. Хотя семья Лян делилась семенами, немногие действительно их выращивали.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семьи Лян было достаточно зерна с горы Дацин, дедушка Лян всё равно усердно работал на земле. Выделить три фэна под дыни было результатом настойчивых просьб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был консервативен и упрям, но именно такие люди обладают принципами и стойкостью. Из чувства ответственности перед семьёй он молчаливо принял «плохие» дела детей. Хотя это мучило его, он придерживался принципа: если дети вложили много сил, то эти плоды должны достаться им. Будь это упрямство или глупость, он редко ел тонкое зерно или мясо, уговаривая детей есть больше, но сам почти не притрагивался. Таким образом он молча выражал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никогда не требовал от других следовать его примеру. В начале Лян Цзивэнь предложил глупую идею: все перестали есть, чтобы поддержать дедушку, питаясь только жидкой кашей и солёными овощами. Дедушка Лян тогда хлопнул по столу и ушёл. Блюда, которые ему подкладывали сыновья и внуки, он перекладывал в тарелку своей жены. В то время атмосфера в доме была напряжённой. Лян Цзивэнь, смотря на это взрослым взглядом,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Лян Цзивэнь начал разводить червей и делать компост, почва стала плодороднее, урожаи увеличились, и он поделился своими методами с другими. Только тогда дедушка Лян стал чаще улыбаться и чаще брать палочки. Так дом вернулся к прежней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дети усердно собрали посуду и подали на стол нарезанные кусочки дынь. Каждый брал кусочек палочками и ел. Все понимали, что оставляли несколько кусочков для стариков. Трое стариков, жуя дыни, с улыбкой смотрели на оставленные для них кусочки, чувствуя сладость в сердце больше, чем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завтра можно ещё съесть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живущие недалеко от приусадебного участка, побежали смотреть на дыни, присев вокруг них. Раньше они не знали, что дыни созрели, но теперь, попробовав, не могли забыть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хмурясь, с грустью смотрел на ещё не созревшие дыни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опустили глаза. Чжань Цзюцзян лучше всех выбирал дыни, поэтому все слушали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вздохнув, как взрослая,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точно не получим ни одной, дедушка наверняка раздаст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старшей тёти Лян, семья мамы Лян, да ещё и деревенские друзья — возможно, несколько дней мы не увидим дынь. Остальные дети тоже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легонько шлёпнул каждого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волнуетесь? Их так много, и они не перестанут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получив шлепок, сердито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шлёпай!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улыбнулся и сунул Лян Ю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сразу же рассмеялся, а Лян Ю, удивлённая, тут же заревела.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Лян Цзивэнь снова провёл в походах на гору Дацин, дважды под предлогом сбора грибов и диких овощей после дождя. Грибы были и на других холмах, но семья Лян была слишком сильна, и меньше конкурентов было лучше. Каждый раз они уходили на три дня, днём и ночью работая, и за десять дней спрятали в погребе более 1 000 цзиней сушёных грибов, древесных ушек, мяса и сухофруктов. Большой погреб был заполнен, и маленький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потратил больше половины своей духовной воды. Каждый раз, когда он отправлялся в горы, он выливал много духовной воды, поэтому гора Дацин становилась всё зелёнее, животных становилось больше, а урожаи богаче — во многом благодаря духовной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Китае столько лет, Лян Цзивэнь больше всего запомнил, как не хватало зелени. В прошлом году было много разрушений, конфликтов из-за земли, засухи и голода. Хотя не было промышленного загрязнения, окружающая среда была далека от идеала. Заботясь о здоровье семьи, Лян Цзивэнь также хотел внести вклад в деревню и гору Дацин.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вещи Чжань Цзюцзяна были немногочисленны. Лян Цзивэнь помогал ему собирать, и в итоге получилось три летние рубашки, две пары брюк, две майки, три пары трусов, три комплекта осенней одежды, два зимних пальто и униформа на все сезоны.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молча сидел на кровати, наблюдая, как Лян Цзивэнь помогает ему собирать вещи, и время от времени пинал щель между кроватью и полом, как будто надеясь найти там несколько сотен цзиней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пинай, а то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пытался разрядить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Сломается, так сломается, всё равно хорошую никто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задумался на пару секунд, прежде чем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вернёшься,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считаешь, что я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кровати действительно почти никто не спал. Чжань Цзюцзян, когда учился, оставлял её пустой, а когда возвращался, чаще спал с Лян Цзивэнем, редко возвращаясь сюда. В доме было только он и дедушка Чжань, и он, с одной стороны, боялся одиночества, а с другой — хотел быть ближе к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получил шлепка по голове, сердито обернулся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шлёпай!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улыбнулся ему и сунул Лян Ю, которую держал на руках,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тут же расхохотался, Лян Ю замерла на мгновение, а потом тут же запрокинула голову и громко заревела.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