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наконец-то хлынул проливной дождь, и производственная бригада не вышла на работу. Чтобы сохранить видимость обычной жизни, семья Лян, как всегда, отправилась по соседям для тренировок. Бабушка Лян вместе с тремя невестками и Лян Ю пошла поболтать с соседями. Лян Цзию и Лян Цзихэн нашли предлог, чтобы отказаться от приглашений друзей. Старший дядя Лян отправился в деревенский центр обсудить рабочие вопросы. Лянцы закрыли двери, чтобы высушить пшеницу и обработать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намокания вещей, они заранее ускорили процесс и перевезли всё обратно. Теперь, кроме более чем 2 000 цзиней пшеницы, остались только лекарственные травы, требующие сложной обработки. Остальные работы были завершены. Бабушка Лян отправила детей спать, а папа Лян и третий дядя Лян тоже были выдворены, оставив их без выбора, кроме как послушно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в последние дни тоже мало отдыхал, но он был упрям и настаивал на том, чтобы спуститься в погреб ещё раз. Бабушка Лян не смогла его отговорить, но договорилась с ним, что после осмотра погреба он обязательно пойдёт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Лян было два погреба. Маленький погреб был построен вместе с домом и был немного больше, чем у других деревенских жителей, но внутри почти ничего не было, и он выглядел пустым. Большой погреб был глубоко спрятан, изначально построен прочно, а позже Лян Цзивэнь привёз несколько железных листов, которые сделали его ещё более защищённым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попадания влаги в погреб, внутри хранились только высушенные вещи. Необработанные вещи были сложены в западной комнате. Мысль о таком количестве вещей, лежащих там, вызывала у дедушки Лян тревогу. Что, если придут воры или проверяющие?! Если обнаружат столько вещей, у семьи не будет такой удачи, как девять лет назад. Он беспокоился каждый вечер, проверяя западную комнату по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унаследованная от дедушки Лян, имела свои плюсы и минусы. Лян Цзивэнь помнил, как впервые принёс зерно, выращенное на горе Силян. Дедушка Лян схватил палку и избил его, не для виду, а всерьёз. Это был первый раз, когда Лянцы ударили Лян Цзивэня. В их глазах он был предателем, подрывающим основы социализма. Конфликт длился несколько дней, пока старший дядя Лян не пожертвовал всё привезённое зерно, чтобы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семья оказалась в крайней нужде, близнецы и Лян Цзихэн несколько раз падали в голодные обмороки. Дедушка Лян с другой стороны пытался помочь, но их дела тоже шли неважно. Три семьи прожили тяжёлый год, все были истощены и бледны. Мама Лян несколько раз уговаривала папу Лян, но была так раздражена, что между ними впервые возникла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и дедушка Лян также пытались уговорить дедушку Лян, уважая его принципы, но считая их немного глупыми. В конце концов, они договорились пожертвовать часть зерна и мяса, чтобы уладить конфликт. После этого они последовали совету Лян Цзивэня и расчистили большую площадь на горе Силян для выращивания зерна. Даже так, взрослые чувствовали себя виноватыми перед партией и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Лян закончила с зерном, дедушка Лян, бабушка Лян и Тянь Сянжуань провели ещё пару дней, готовясь к отъезду. Дедушка Лян много лет работал бухгалтером на текстильной фабрике. Он был стар, но компетентен, занимал высокую должность. Хотя бухгалтерия была загружена только в конце месяца, сейчас ситуация изменилась, и он, как член профсоюза, участвовал во всех делах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Сянжуань, ложась спать с Лян Сысы и Лян Тин, даже расплакалась, не желая уезжать. В деревне было свободнее, чем в городе. Она была спокойной, и хотя её здоровье улучшилось благодаря постоянным тренировкам, она всё же не могла сблизиться с одноклассниками. Лян Тин и Лян Сысы были её лучшими подругами. Лян Тин и Лян Сысы тоже не хотели с ней расставаться, но так как они учились в одной школе, их отпуск скоро заканчивался, и они скоро снова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привёз с собой ткань, сахар, красный сахар, мыло и кухонный нож. Когда они уезжали, бабушка Лян дала им десять цзиней мяса, пять цзиней пшеницы и маленькую бутылку мёда. Это вызывало зависть у деревенских жителей, так как и подарки, и ответные подношения были очень почётными.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и дедушка Чжань, много повидавшие на своём веку, оживлённо беседовали. Дедушка Лян, хотя и не путешествовал так много, имел свои уникальные взгляды на людей и события. За эти годы трое стариков стали ещё ближе. В полдень они устроили небольшой стол с несколькими цзинями белого вина, домашнего вина и закусками из арахиса и тушёного мяса. Их разговор продолжался с десяти утра до четырёх дня, и они всё ещё не наговорились. В конце дедушка Лян был отнесён на телегу папой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медленно вёл телегу, а Лян Цзивэнь и Чжань Цзюцзян ждали их в укромном уголке горы Силян. Они погрузили на телегу сто цзиней пшеницы, большой мешок сушёных овощей и грибов, пять больших сушёных рыб и тридцать цзиней мяса. Также они добавили две большие корзины с сухофруктами и накрыли всё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Видимые вещи были лишь прикрытием. Каждый месяц дедушка Лян просил папу Лян тайно отправлять вещи. Дедушка Лян всегда жаловался, что их слишком много, но дедушка Лян всегда отправлял больше. Семья старшей тёти Лян тоже отправляла вещи, но не так много. А о семье третьей тёти Лян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Цзюцзян, когда вы уедете, заботьтесь о себе. Если холодно, одевайтесь теплее, если жарко, не пейте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был пьян и сбивчив, не помнил, о чём он говорил с дедушкой Лян и дедушкой Чжань, но он держал руки Лян Цзивэня и Чжань Цзюцзяна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не могла его остановить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и Цзюцзян уже взрослые, они всё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тоже начала говорить им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ушли, Лян Цзивэнь и Чжань Цзюцзян молча посмотрели друг на друга. Чжань Цзюцзян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августе.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давай сходим к речке, я хочу свежей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поймали много большой рыбы в горах, вся она была засолена или высушена, чтобы сохранить её на долгое время. Особенно учитывая, что Лян Цзивэнь редко будет дома надолго, эти запасы нужно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спокойно. У Лян Тин и Лян Сысы оставалось чуть больше полумесяца учёбы. Они жили рядом с бабушкой Лян, питаясь и ночуя там. Лян Цзивэнь нёс более 100 цзиней грубого и тонкого зерна, свежих и сушёных овощей, мяса, солёной рыбы, сухофруктов и джема, чтобы отвезти их к бабушке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у бабушки, Лян Цзивэнь проигнорировал её отказ и, уклонившись от её попыток дать ему деньги,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поле, тренировки — дни проходили обыденно, но насыщенно. Чжань Цзюцзян прожил в семье Лян больше полумесяца, пока не выдержал взглядов своего деда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Лян Цзивэнь рыхлил землю на своём приусадебном участке, он почувствовал тяжесть на спине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ещё раньше услышал его осторожные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обнял шею Лян Цзивэня, раскачиваясь на нём, словно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решил подшутить и, когда Чжань Цзюцзян раскачивал его, резко потянул его руку, перевернул его и встал, обняв его за талию и притянув к себе. Он поставил его на ноги и собирался что-то сказать, но увидел покрасневшие глаза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Лян Цзивэнь испугался, с тревогой и заботой потрогав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конечно, был напуган. Он сердито посмотрел на Лян Цзивэня, оттолкнул его руку и без колебаний ударил его ногой. Это был не символический удар, а настоящий. Лян Цзивэнь понял, что зашёл слишком далеко, и покорно принял два удара. Но Чжань Цзюцзян всё ещё был зол и дёрнул Лян Цзивэня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уговоров, они договорились пожертвовать часть зерна и раздать немного мяса — так они пережили эту бурю. В конце концов они прислушались к совету Лян Цзивэня и раскорчевали большой участок на горе Силян под посевы зерна. И даже при этом взрослые постоянно чувствовали себя виноватыми перед партией и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