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чем ты думаешь? Светлячки не выбирают, быть ли им светлячками. Как я не могу выбрать, быть ли мне Чжань Цзюцзяном, так и ты не можешь решить, быть ли тебе Лян Цзивэнем, — Лян Цзивэнь легонько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повернулся к нему. Отсюда он не мог видеть все лицо Лян Цзивэня, только его подбородок и часть щеки. Он не видел его выражения и не слышал его мыслей, но при свете звезд и светлячков каждая черта его лица сводила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Чжань Цзюцзян снова повернул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 что я не выбирал влюбиться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встали на рассвете. Лян Цзивэнь голыми руками вогнал ветку в землю. Чжань Цзюцзян тоже хотел повторить это, чтобы выглядеть круто, но сколько бы он ни бил, ветка только криво торчала на поверхности. Его ладонь покраснела, и лицо тоже покраснело от злости. Лян Цзивэнь, опершись на свою ветку, спокойно наблюдал за его попытками.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у тебя есть время стоять и смеяться над мной? Помоги! — Чжань Цзюцзян мастерски умел перекладывать вину на других. Хотя он сам не хотел помощи, он мог обвинить во всем Лян Цзивэня,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ожидал, что у этого человека когда-нибудь проснется совесть. Он подошел и специально ударил ветку дважды, чтобы вогнать её в землю. Чжань Цзюцзян, высокомерно подняв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видимо, я заложил хорошую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кольями натянули веревку, а затем нанизали на нее куски мяса, плотно обвязав их лозами. Дети, увидев столько мяса, смеялись от радости, а в их глазах горела надежда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пшеницы заняла недолго. К следующему дню все было закончено, оставалось только упаковать урожай. Когда все было готово, солнце уже клонилось к закату. Лян Цзивэнь отнес мешки с пшеницей в пещеру на скале, чтобы забрать их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Лян Цзивэнь стоял на скале и смотрел вниз. В долине на земле остались голые участки почвы, а стерня пшеницы еще торчала. После зимы, с приходом весны, стерня исчезнет, и на голой земле снова вырастут упрямые травы и крепкие дикие цветы. Солнце медленно скрывалось за скалой, и золотистая земля снова становилась темной, спокойной и величественной, ожидая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задумчиво смотрел вдаль. Последние лучи солнца освещали половину его лица, а Чжань Цзюцзян, подняв голову, смотрел на него. Лян Цзивэнь опустил взгляд, и их глаза встретились. Они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остались ночевать еще на одну ночь. После ночи копчения и целого дня на солнце змеиное мясо все еще было немного влажным. Лян Тин и Лян Сысы аккуратно завернули его и положили в корзины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была щедра, и на следующий день все с нетерпением встали рано утром. Собравшись, Лян Цзивэнь велел им взять с собой серпы. В глубине леса могло случиться что угодно, и, хотя он был силен, он не мог всегда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не отстал, играя, Лян Цзивэнь привязал веревку к поясу каждого. Он держал один конец, а за ним следовали шестеро детей и один беззаботный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я не хочу привязывать веревку! — возмутился Чжань Цзюцзян. — Лян Сысы и Лян Тин — это одно, но почему я тоже должен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сделал вид, что не слышит. Чжань Цзюцзян так разозлился, что хотел укусить Лян Цзивэня за шею, но шестеро детей тянули его назад. Хотя между ними была веревка, дети то и дело останавливались, чтобы посмотреть то тут, то там, и он не шел за Лян Цзивэнем, а оттягивался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тянул веревку, пытаясь притянуть Лян Цзивэня к себе. Непонятно, как он это сделал, но, хотя веревка была завязана свободно, развязать её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сильнее обычного взрослого, но с Лян Цзивэнем он не мог сравниться. Его лицо покраснело от усилий, но он не смог сократить расстояние ни на сантиметр. Лян Цзивэнь, видя, что он вот-вот взорвется, наконец ослабил натяжение и позволил себя притянуть.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поправить волосы Чжань Цзюцзяна, но тот сердито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обижен, ведь, судя по всему, Лян Цзивэнь считал его таким же, как Лян Сысы, и не относился к нему как к... к кому? Он не мог точно понять, что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 Лян Цзивэнь развел руки в стороны. — Помоги мне тоже завязать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легко загорался, но так же быстро остывал. Он с радостью взял веревку и начал завязывать её на поясе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слабо? Тогда я затяну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туже? Тогда я приложу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наклонился, и его голова оказалась возле живота Лян Цзивэня. Даже когда он подшучивал, Лян Цзивэнь не сердился, а с улыбкой смотрел на его довольное лицо. Хотя Чжань Цзюцзян затягивал веревку снова и снова, он не хотел причинять Лян Цзивэню дискомфорт и, завязывая узел, ослабил натяжение.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Чжань Цзюцзян поднял голову, все еще наклонившись, и случайно ударился лбом о грудь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взял его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веревка идет сюда, делает петлю,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всегда была теплой, не горячей и не холодной, приятной на ощупь. Чжань Цзюцзян, казалось, мог четко слышать сердцебиение Лян Цзивэня, которое передавалось через кожу в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 Чжань Цзюцзян хотел что-то сказать, но в этот момент Лян Юэ радостно закричала, и Лян Цзивэнь закончил завязывать узел. Чжань Цзюцзян подтолкнул его. — Быстрее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другие дети, играя, нашли финиковое дерево. Из-за климата большинство фиников уже покраснело наполовину. Дети были в восторге, но веревка мешала им подойти, и они могли только издалека смотреть на дерево, усыпанное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подвел их к дереву, развязал веревки, и мальчики полезли на дерево. Лян Тин тоже быстро забралась наверх. Близнецы внизу кричали, что тоже хотят подняться, но внизу было мало людей, чтобы собирать плоды, и их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Незрелые финики трудно сбивать палкой, но дерево было большим, и на нем поместилось много людей. Все собирали только красные финики, оставляя остальные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одно финиковое дерево, они вскоре обнаружили еще одно, но оно было меньше, и плодов на нем было мало. Лян Тин достала нарисованную ею схематичную карту и аккуратно отметила на ней оба дерева звездочками.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набив рот финиками, рассыпал на земле кучу косточек, которые он съел, пока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дерева, они собрали большой урожай, и корзины каждого были заполнены на треть. Лян Цзивэнь высыпал финики близнецов в свою корзину, а те, надув щеки, сердито смотрели на него, чувствуя себя недооцененными.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Экономьте силы, — Лян Цзивэнь положил каждому в рот по красному финику.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тут же перестали злиться и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лес еще не был богат урожаем, и финики были дикими, не такими сладкими и хрустящими, как выращенные в саду. Но для детей, выросших в трудные времена, это было настоящим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