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выйдя на сцену, сразу же занял такую позу и зазвучал таким голосом, словно сам Ли Юйхэ ожил прямо из пьесы. Он был настолько ярким, что зрители запомнили только его, забыв о выступлениях остальных. Особенно когда он пел: «Когда устал, береги дом от диких собак, когда грустно, жди, когда на ветке запоет сорока. Домашние дела тянут тебя, раздели заботы с бабушкой», — сердца всех присутствующих сжались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стоял справа от сцены, его взгляд приковался к самому яркому человеку на сцене, словно гвоздем прибитый, и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выпуска закончилась в полдень. Лян Цзивэнь чувствовал себя нормально, а Чжань Цзюцзян уже был голоден до того, что живот прилип к спине. Лян Цзивэнь предложил ему кусочек редисового пирога с сахарной водой, чтобы немного утолить голод, а затем повел его в государственный ресторан поесть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съел только половину и отказался есть дальше, поднеся еду ко рту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обмануть меня так просто! Ешь! Если я съем всё, ты получишь больше пользы,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укусил кусочек и шутя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речка становится всё умнее, скоро её уже нельзя будет называть речкой, а только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«Маленькая речка» придумал Лян Цзихэн. Когда Лян Цзивэнь только начал учить его читать, он никак не мог запомнить разницу между словами «река» и «море». У Чжань Цзюцзяна есть небольшая склонность к перфекционизму, и он пытался исправить это, но вместо этого сам стал «Чжань Цзюхэ». Лян Цзивэнь иногда шутя называл его так, и даже после того, как Лян Цзихэн исправился, он продолжал использовать это прозвище, называя Чжань Цзюцзяна «Маленькой речкой», когда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меня, я самый умный человек на свете, твои маленькие хитрости от меня не ускользнут!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самодовольно улыбнулся, снова откусил кусочек, а затем предложил Лян Цзивэню. Тот умышленно укусил побольше, но Чжань Цзюцзян попытался запихнуть еду ему в рот, и Лян Цзивэнь случайно прикусил его палец. Однако он быстро среагировал, так что это нельзя было назвать укусом, скорее легким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почувствовал, как будто электрический ток пробежал от пальца до макушки, кожа головы заныла. Но это ощущение было таким же мимолетным, как и их едва заметное прикосновение, словно ему это только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увидев, что тот замер, взял его палец, осмотрел, но не нашел никаких следов укуса. Тем не менее, он легонько погладил его палец. Чжань Цзюцзян снова почувствовал, как ток пробежал до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этого человека есть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государственный ресторан и заказали блюдо из тушеной свинины, картофеля, жареных баклажанов, суп из морской капусты и три большие порции риса. После еды они взяли с собой восемь паровых булочек, потратив в общей сложности 3 юаня 32 фэня, 3 ляна масляных талонов и 1 цзинь продовольственных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заплатил Лян Цзивэнь. В их семьях не было много денег, но у Лян Цзивэня был талант постоянно находить средства. Они учились в городе, не просили денег у семьи и даже часто отправляли что-то домой. Чжань Цзюцзян никогда не спрашивал, откуда у Лян Цзивэня вещи и деньги. Иногда он помогал ему в мелкой торговле, и, учитывая их ловкость, за все эти годы их так и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вещи уже почти всё было собрано за последние несколько дней. Школа находилась далеко от их дома, через два города, но условия там были лучше. Чжань Цзюцзян, тренируясь с Лян Цзивэнем, стал физически очень крепким. Они несли на спине вещи, в руках держали несколько сумок, и, несмотря на вес в 300–400 цзиней, шли быстро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шесть автобусов, они наконец добрались до дороги коммуны. Папа Лян и Третий дядя Лян уже ждали их. Чжань Цзюцзян, выйдя из автобуса, зевнул и увидел, как они машут им. Они вернулись ночью, и хотя люди тогда были простыми и доброжелательными, в автобусе было и тряско, и тесно. Чжань Цзюцзян, немного изнеженный, спал в объятиях Лян Цзивэня, но всё равно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обратно на тракторе. Хотя места в тракторе было мало, они каким-то образом умудрились вместить все свои вещи и четверых мужчин. Дорога до деревни Лянли была ухабистой, трактор грохотал, и трясло так, что приходилось кричать, чтобы услышать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 ты привез столько вещей, мама и бабушка снова будут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Лян, сосредоточенно управляя трактором, не упустил возможности подшутить над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Цзюцзян привозит вещи, это считается почтительным, а если я, то меня ругают! — Лян Цзивэнь вздохнул, подтянув Чжань Цзюцзяна к себе, чтобы тот сел ему на колени, освободив место для Третьего дяди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Лян несколько дней назад, спасая корову, упал с горы и сломал ногу. Дедушка Чжань был отличным врачом, но без лекарств даже он был бессилен. Третий дядя Лян каждые две недели ездил в уездный город, чтобы получить лекарства от врача, а затем привозил их обратно, и Дедушка Чжань собирал их по кусочкам, чтобы лечить его. Дедушка Чжань был лучшим врачом, чем тот, что в городе. Нога, которую врач считал безнадежной, в его руках снова начала работать. В последние дни Третий дядя Лян уже мог ходить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Цзюцзян — наше сокровище, ты не можешь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Лян за последние годы стал более открытым и иногда даже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Чжань Цзюцзян самодовольно улыбнулся. Его улыбка была теплой и солнечной, даже если он намеревался быть злым, его внешность делала всё приятным, и каждый, кто видел его, проникался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пока не добрались до деревни. Издалека был слышен голос Лян Цзию: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Раз, два, Сунь Циминь, что ты делаешь?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ареста Цюй Хэ, Лян Цзию нашел в небольшой секретной комнате на горе Силян несколько старых книг с секретами боевых искусств. Детское любопытство было сильным, и он уговорил Лян Цзивэня научить их. Из шести книг три оказались действительно полезными. Постепенно дети становились сильнее, взрослые — более энергичными, а старики — более крепкими. После этого Лян Цзивэнь собрал всех детей деревни и начал их обучать. Они даже отправили письмо с этими знаниями Председателю, и за несколько лет это стало известно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 говорить, что это была заслуга Лян Цзивэня. Он давно хотел, чтобы его семья занималась боевыми искусствами. Еще давно он оборудовал на горе Силян небольшую секретную комнату и положил туда три книги с основами внешних и внутренних техник. Это были базовые, но подходящие для большинства людей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выяснилось, что, хотя внешние техники были полезны, какая-то невидимая сила мешала людям развивать внутреннюю энергию. Прогресс Лян Цзивэня в развитии внутренней силы был медленным, максимум одна десятая от его прежнего уровня. Это немного расстраивало его, но он всё равно мог без проблем справиться с сотней человек и, если пули не летели слишком часто, мог выйти из боя без серьезных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был довольно талантливым, но лучшим в семье была Лян Тин. Лян Цзию и Лян Сысы вместе не могли справиться с ней, и только с помощью Чжань Цзюцзяна они могли её победить. Лян Тин с каждым годом становилась всё более сильной, и разбить голыми руками камень для неё не было проблемой. Однако Лян Тин и Лян Сысы обычно учились в городе и могли возвращаться домой только раз в неделю. Вчера они вернулись только в одиннадцать вечера и сейчас всё ещё отсыпались.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Лян Цзию с улыбкой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второй дядя и третий дядя тоже вернулись,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Лян нарочно нахмурился,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ведь вижу вас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засмеялся и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Третий лягушонок опять не встал,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был не Лян Цзихэн, который не хотел вставать, а он сам, уговоривший младшего брата поспать подольше. Лян Цзию обычно не был таким трудолюбивым, как Лян Цзихэн, но, узнав, что Лян Цзивэнь вернется сегодня, он решил проявить себя и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