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Дацун, завтра дедушка поведёт тебя в город за цзянмитяо. Ну ответь же дедушку! — Командир был человеком осторожным, и дедушка Лян, услышав это, начал волноваться, встал на цыпочки и закричал Лян Цзивэню.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ответа Лян Цзивэня, но он лишь снова яростно размахнулся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семьи Лян упали, мать Ляна разрыдалась, схватила кого-то за ухо и не отпускала, одновременно плача и ударяя по лицу, не забывая при этом пинать в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тоже не выдержала этого удара, ей стало трудно дышать. Третий дядя Лян, увидев это, бросил то, что держал, и подбежал поддержать её. Бабушка Лян едва дышала, тело её ослабло, но она держалась,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десять лет, десять лет Лян Цзивэнь наконец выздоровел. Думая о том, что Лян Цзивэнь снова станет объектом насмешек, они чувствовали себя ужасно. Пусть он был глупым, но Лян Цзивэнь был послушным и не доставлял хлопот. Однако они не могли смириться с тем, что их ребёнка будут показывать пальцем. Они не боялись странных взглядов, но их ребёнок не заслуживал такого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Дапао, ты бессердечная скотина! Ты получишь по заслугам! Ты получишь по заслугам! — Дедушка Лян дрожал от гнева, он с силой бросил камень в Цуй Дапао и прокричал. — Если небо не накажет тебя,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заслугам? Ха, рассмешили! — Цуй Дапао был ошеломлён этим поворотом событий, но он никогда не уступал в спорах. Он засмеялся и крикнул дедушке Лян. — Я стою здесь, и если у тебя есть сила, пусть молния ударит в меня! Вы, подрывающие основы социализма, не только угнетаете людей, но и поддерживаете феодальные пережитки. Посмотрим, кто из нас первым умрёт — вы от моей руки или я от вашего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услышав это, пришёл в ярость и с грохотом бросил дерево. Все вздрогнули. Цуй Дапао хотел сказать, что Лян Цзивэнь притворяется сумасшедшим, чтобы избежать наказания, но увидел, как тот подошёл к середине дерева, обхватил ствол и повернул его, так что ветвистая часть оказалась у него в руках, а корни были направлены на людей Цуй Дапао. Под серой корой виднелись жёлтые шипы, и любой мог понять, что дерево было сломано, а не спилено.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глотнули, и родственники Лян Чунь, сбитые Лян Цзивэнем, не могли вымолвить ни слова. Их тела были не такими крепкими, как дерево, и они не хотели, чтобы Лян Цзивэнь снова на них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Корни не имели такого радиуса атаки, как ветви, но если Лян Цзивэнь целился в кого-то, удар был гораздо сильнее. Лян Цзивэнь использовал силу, чтобы размахивать деревом, а корнями он мог колоть, не раскачиваясь, что было менее затратно по силам и более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тактику, Лян Цзивэнь за минуту сделал несколько кровавых ран на двух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катались по земле от боли, на каждом было не менее пяти-шести ран. Если бы не зимняя одежда, они бы стали похожи на 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носился по двору, а третья тётя Лян и другие воспользовались тем, что внимание было приковано к нему, и забрали детей. Трое детей плакали, их лица покраснели. Третья тётя Лян обнимала близнецов, целуя их, и не обращала внимания на разрушения, лишь бы её дети были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 дворе было шумно, те, кто ворвались в дом, не вышли посмотреть и не прекратили своих действий. Они быстро обыскивали комнаты, ломали всё, что могли, продырявливали одеяла, рубили столы и стулья лопатами, а если находили деньги или талоны, забирали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так любили устраивать суды и избиения — перед этим они могли обыскивать дома в поисках доказательств. Если находили что-то ценное, это становилось их добычей, и это было главной причиной, почему у Цуй Дапао было так много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каждый уголок дома, они нашли только два талона на масло и десяток юаней. Они ругали семью Лян за бедность, но при этом быстро забрали перьевую ручку из комнаты старшего дяди Ляна и, ругаясь, вышли наружу, а затем отправились в заднюю часть дома, где выбросили все семена на землю, сломали деревянные стеллажи, растоптали рассаду и забрали несколько уже выросших капуст и молодых ростков, чтобы доложить, что нашли доказательства капиталистической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были не только у семьи Лян, но и у каждой семьи в деревне Лянли. У того, кто доложил об этом, тоже было что-то подобное, но если это вынести на всеобщее обсуждение, можно было устроить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паразиты, теперь у нас есть доказательства. Что вы можете сказать в своё оправдание? — Цуй Дапао тоже был напуган действиями Лян Цзивэня, но, получив эти смехотворные доказательства, он словно получил подкрепление. Его злые мысли снова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Дапао и его люди бегали по двору, преследуемые Лян Цзивэнем. Они больше не решались действовать по-прежнему, метались по двору, боясь, что Лян Цзивэнь нацелится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Чжицян тоже дрожал от страха перед Лян Цзивэнем. Он был трусливым и беспринципным, умел только подхалимничать и, имея поддержку, был готов на всё. Услышав угрозы Цуй Дапао, он бросился к Лян Тин, схватил её за волосы и дважды ударил по лицу. Он не был так близок с Цуй Дапао, как казалось. Цуй Дапао хорошо относился к его сыну, но к нему самому был равнодушен. Цюй Чжицян стал любимчиком Цуй Дапао, потому что беспрекословно подчинялся ему и делал всё, чтобы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Тин, получив удары, почувствовала, как перед глазами поплыли звёзды. Её взгляд стал расфокусированным, она смирилась с избиением. Слёзы, казалось, высохли, глаза были красными и сухими. Она думала, зачем она пошла в кино? Зачем пошла в туалет? Зачем пошла той дорогой? Если бы она не пошла в кино или умерла до этого, всё было бы иначе. Она не принесла бы столько бед своей семье, и их дом не был бы в таком состоянии. Лучше бы она вообще не 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свои мысли, когда вдруг боль от того, что её волосы дёргали, исчезла, и она услышала крик Цюй Чжицяна, похожий на визг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в полубессознательном состоянии, увидела, как человек, который только что бил её, корчился от боли, широко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безжалостно вонзил шипы дерева в нижнюю часть тела Цюй Чжицяна. Мягкие ткани ягодиц не смягчили удар, и, когда Лян Цзивэнь вытащил шипы, на них остались кусочки мяса. Затем он ударил Цюй Чжицяна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Чжицян с криком упал на землю, Лян Цзивэнь бросил дерево на него. Ствол был тяжёлым, и Цюй Чжицян сразу прикусил язык, рот наполнился кровью. Но Лян Цзивэнь не удовлетворился этим, он встал на дерево и шагнул к нему. Он не смотрел на Лян Тин, поставил ногу на голову Цюй Чжицяна, и его лицо исказилось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Чжицян не мог даже кричать от боли. Лян Цзивэнь дал ему передышку, но тот удар не оставил бы его инвалидом сразу, но через год или даже несколько месяцев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