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выстроил голых хулиганов в ровный ряд, словно трупы, поставив Цюй Хэ самым последним. Сначала он нашел дрова, чтобы разжечь костер — так Лян Сысы и Лян Тин могли всё разглядеть, а лишь потом нажал на точку, блокирующую речь, у первого парня. Тот тут же начал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Т.м., ты чего творишь? Ты знаешь, кто я такой? Я тебя, ах—!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конечно, понятия не имел, кто они такие, да и какая разница, если бы знал? Когда он всерьез хотел проучить человека, слова того не имели никакого значения, и он никогда не оставлял улик. Найдя нужное место на теле первого, он ущипнул небольшой кусочек кожи, провернув его на 720 градусов, и «Первый» тут же взвыл. В этот момент Лян Цзивэнь смешал различные лекарственные порошки с грязью, скатал шарики и заставил парней проглотить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порошки действовали с отсрочкой, эффект начинал проявляться только после того, как всё закончится, что во многом сводило риск к минимуму. К тому же, как ни проверяй и к какому врачу ни обращайся, эти средства не обнаружить — просто обычные травы с небольшой добавкой галлюциногена. Боль воздействовала напрямую на психику. Лян Цзивэнь раньше сам принимал подобные снадобья, тренируя устойчивость к боли и лекарствам. Процедура не вредила здоровью, а после боли даже укрепляла организм, просто страдать было невыносимо. Хорошее средство имеет сильный эффект, но чем сильнее действие, тем сильнее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порошки и были мощными, он не собирался давать им передохнуть в ближайшие дни. На «Первом» он провел эксперимент: выбивал места с самой толстой кожей, щипал самые чувствительные точки, используя свои навыки. «Первый» был доведен до того, что готов был прикусить язык, чтобы покончить с собой, но там, где поработал Лян Цзивэнь, не осталось ни следа, ни царапины, ни даже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Порошки заставляли страдать, но где же было то самое удовлетворение от битья врукопашную?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«Первого» Лян Цзивэнь потратил всего полминуты. Он выстроил их по порядку, ориентируясь на свежие следы на телах: чем больше следов, тем активнее дрались с его сестрой. У Цюй Хэ следов было немного, но он был зачинщиком, и Лян Цзивэнь не собирался проявлять к нему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«Первым», Лян Цзивэнь оставил его в покое: у того текла слюна, конечности подергивались, он мычал, и взгляд от боли расфокусировался. Лян Цзивэнь не связывал его и не блокировал речь. Если тот смог бы убежать — это был бы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подходи! Тебе деньги нужны? Отпусти меня, сколько угодно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«Второго» напугали крики «Первого». Тот выкрикивал только одно «А», что и было показателем настоящей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не стал тратить время на пустые разговоры. На «Второго» у него ушло секунд тридцать. Он по привычке заставил его проглотить порошок, и «Второй», еще не получив ударов, уже начал рвать, пытаясь вызвать рвоту. Все знали: если сейчас насильно пихают что-то в рот —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не дал ему шанса, ловко вывихнув руку. Челюсть он не трогал нарочно: пусть кричат от боли, чтобы Старший дядя Лян и Папа Лян могли их найти по звукам, а Лян Сысы и Лян Тин успели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 метод психотерапии, называемый «имплозивной терапией» — «разматывание» нити тем, кто её запутал. Если показать жертве, как мучают того, кто нанес ей травму, это может помочь облегчить состояние. Но есть риск, что это пробудит воспоминания и усугубит психологическое потрясение. Лян Цзивэнь верил в Лян Сысы и Лян Тин: они не сломаются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Лян Цзивэня был прост и груб. Он кое-что знал о психологии, но использовал эти знания лишь для саморегуляции, так что помочь по-другому не мог. Единственное, что он мог сделать — это жестоко отомстить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вывихнул ногу «Второму», затем вправил руку, скрутил её веретеном, и снова вправил ногу. И вывих, и вправление суставов — процессы невероятно болезненные. Момент смещения кости происходит быстро, но боль длится долго. Лян Цзивэнь обладал огромной силой: один его удар мог разорвать внутренние органы, но он не совершал таких ошибок. Он причинял адскую боль, не повреждая внутренних органов, лишь многократно усиливая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дальше, он оставлял за собой след из криков. У «Первого» еще оставались силы для криков, у «Второго» — для мольбы, а вот у «Третьего» по «Седьмого» шансов не было никаких. Лян Цзивэнь спешил: как только разблокировал точки, тут же начинал избивать, без лишних слов. Когда очередь дошла до Цюй Хэ, оставалась полторы минуты. Лян Цзивэнь обладал отличным слухом, и его усилия не пропали даром: на фоне воплей первых семерых было отчетливо слышно, как командир отряда с огромной толпой людей уже приближается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силы будут здесь максимум через две минуты. Давайте воспользуемся последним моментом и нормально пообщаемся.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спокойное заявление Лян Цзивэня напугало Цюй Хэ до потери контроля над мочевым пузырем. Лян Цзивэнь с чутким обонянием недовольно нахмурился и пнул его прямо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Цюй Хэ мог, казалось, расколоть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оставил Цюй Хэ напоследок не только, чтобы проучить подольше, но и чтобы тот как можно дольше пребывал в страхе. Когда психологический ужас достигает определенного уровня, физическая боль ощущается вдвое острее. Ожидание мучений в неизвестности, когда не знаешь, какая боль ждет в следующую секунду, постепенно сводит человека с ума. Цюй Хэ еще не сошел с ума, но был уже недалеко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отродьем он не церемонился, применив к Цюй Хэ все приемы, что использовал ранее. Цюй Хэ лежал, как грязная тряпка, уткнувшись лицом в землю, пустыми глазами глядя на землю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Цзивэнь закончил с Цюй Хэ, шум основной группы людей стал уже очень явственным. Лян Сысы и Лян Тин, похоже, услышали крики Старой тети Лян и Мамы Лян. Лян Цзивэнь свалил всех восьмерых в кучу. Лян Сысы и Лян Тин, казалось, поняли, что всё вот-вот закончится. Они вдруг бросились вперед и начали яростно колотить эту кучу тел кулаками и ногами, их короткие ногти оставили множество царапин на лицах и телах насильников.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уже была избита Лян Цзивэнем, и каждый удар девочек ощущался как соль на ране, но у них просто не оставалось сил даже на крик. Они лежали, как мертвые собаки, позволяя им себя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командир отряда с людьми подошел, он увидел картину, как Лян Сысы и Лян Тин в исступлении долбят лежачих. Старая тетя Лян и Мама Лян, не приходя в себя от ужаса, бросились к своим дочерям. Увидев их жалкое состояние, они разрыдались. Лян Сысы и Лян Тин застыли, когда их обняли матери, а потом Лян Тин громко разревелась. Лян Сысы все еще пребывала в оцепенении и очнулась только после того, как мать несколько раз потрясла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ва—!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знала, зовет ли она маму или просто кричит, но плакать начала. Там матери с дочерями рыдали в объятиях друг друга, а здесь командир отряда и Лян Цзивэнь смотрели друг на друга. Командир первым пришел в себя и велел дедушке Чжаню и еще одному врачу из бригады осмотреть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Лян Цзивэнь! Настоящий мужчина вырос! — Командир хлопал Лян Цзивэня по плечу и громко смеялся, выказывая огромное удовольствие. — Лян Цзивэнь, это дело мы обязательно сообщим в коммуну. Нам обязательно должны дать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Лян Сысы и Лян Тин немного пришли в себя. Старая тетя Лян и Мама Лян хотели увести их обратно к колонне, но те, увидев столько народу, не могли сделать ни шагу. Дедушка Чжань подошел осмотреть девочек и от гнева лишь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 это! Какое злодеяние!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успокоился, провел простой осмотр и сказал Старой тети Лян и Маме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Внешние повреждения. Лечить нужно тщательно. Я приготовлю мазь для наружного применения, будете аккуратны эти дни — шрамов не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Чжань был им знаком, но девочки всё равно сопротивлялись, и Старой тети Лян с Мамой Лян пришлось силой удерживать их, пока врач проводил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http://bllate.org/book/16557/1510794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