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чувствовал себя немного неловко, но не хотел сидеть на коленях у дедушки. Оглядевшись, он увидел, что все места заняты, и покорно уселся на колени Лян Цзивэня, тихо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неудобно, скажи, мы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кивнул, хотя и не собирался действительно менять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фильм начался. Поскольку места были распределены по деревням, он плохо видел, поэтому наклонился к Чжань Цзюцзяну,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рассказывал историю о походе Красной армии, в котором были сцены сражений, предательства, единства и самопожертвования. Эмоциональные моменты заставляли зрителей плакать, особенно сцена, где старый командир умирал от голода, чтобы его солдаты могли поесть. Многие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глаза Лян Цзию уже опухли от слёз. Лян Цзивэнь посмотрел на него и увидел, как он вместе с друзьями вытирает слёзы, но они только продолжали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тоже плакал. Лян Цзивэнь был тронут, но сам не так легко поддавался эмоциям, поэтому тихо вытирал слёзы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плакал аккуратно, и когда эпизод с командиром закончился, он смутился,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прижался головой к его голове, его дыхание касалось уха и щеки Чжань Цзюцзяна. На улице было холодно, и от дыхания становилось влажно. Чжань Цзюцзян чувствовал себя всё более неловко, но не знал, как сказать об этом, и терпел. Дыхание Лян Цзивэня вызывало приятное покалывание, и жар на его лице не спадал. Ощущение в ухе вызывало дискомфорт, и он пытался сосредоточиться на фильме,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не так чувствителен 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Тин, мне нужно в туалет, — тихо шепнула Лян Сысы подругам. Она действительно не могла больше терпеть, хотела пойти уже полчаса назад, но тогда был самый интересный момент, и она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 отозвалась Лян Чунь, почувствовав, что ей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девочки с сожалением оторвали взгляд от экрана, взялись за руки и пошли. Лян Цзивэнь видел, что они идут вместе, и не стал их сопровождать. Просто в туалет,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укромное место, и Лян Тин стала следить, чтобы их не увидели. Лян Сысы и Лян Чунь быстро справились, и они побежали обратно. Однако, чтобы найти подходящее место, они отошли далеко, и, повернув за угол, Лян Сысы вскрикнула, упав на землю,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было темно, не разглядела, — быстро извинились Лян Тин и Лян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и всё?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компенсировать нашему боссу ущерб, — кто-то засмеялся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если хорошо нас обслужите, мы вас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девочки побледнели. Лян Тин и Лян Чунь помогли Лян Сысы подняться, и она сквозь зубы извинилась. При лунном свете они едва различали лица, и страх охватил их. Если бы это были обычные люди, всё было бы не так страшно, но перед ними стояли известные хулиганы из коммуны. Девочки не верили, что это случайность. Скорее всего, они поджидали здесь одиноких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вспомнила слухи о них и чуть не заплакала. Она посмотрела на Лян Тин и Лян Чунь, и поняла, что они тоже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Цюй Хэ, был племянником начальника местного ополчения, который мог организовать публичные расправы. Цюй Хэ был известен своими грязными делами: воровством, вымогательством и домогательствами до вдов. Если они не соглашались, он придумывал способы их мучить. Но больше всего он любил приставать к молодым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 двадцать, занимающийся таким, вызывал ненависть. Однажды отец одной из девушек попытался с ним разобраться, но не только не добился успеха, но и стал жертвой мести: всё ценное в доме постепенно исчезало. Цюй Хэ не интересовался сексом с девушками, ему нравилось их раздевать и трогать, а потом он просто отрицал всё, и его нельзя было привлечь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возглавляемые Цюй Хэ, окружили девочек, постепенно сужая круг. Хотя их лица были плохо видны, Лян Сысы и её подруги знали, что их намерения были далеко не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мы? Вся наша деревня здесь, если они нас найдут, вам несдобровать! — Лян Тин, самая смелая из них, хотя и была напугана, пыталась выиграть время, надеясь, что их скоро хватятся.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вас не знает, сестрёнки дурачка! — Цюй Хэ засмеялся, доставая спичечный коробок и зажигая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пламени он разглядел Лян Сысы и Лян Тин и с нетерпением облизнул губы. Он знал, что сёстры Лян красивы, но сейчас, слегка принарядившись, они выглядели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какие большие чёрные глазки, не бойтесь, девочки, я вас хорошо развеселю, — он протянул руку и похабно погладил гладкую щёку Лян Тин. Она была мягкой и нежной, лучше, чем другие, кого он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терпела, пока его грубая рука скользила по её лицу. Когда он коснулся её губ, она внезапно укусила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Цюй Хэ не ожидал такой смелости. Её зубы впились в палец, словно она хотела его откусить. Он другой рукой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почувствовала, как её щека опухает, но не отпускала, только сильнее сжала зубы, действительно пытаясь откусить палец. Лян Сысы, услышав крик Цюй Хэ, бросилась на него, яростно пиная.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Лян Сысы и Лян Тин обычно были спокойными, они умели драться. В детстве они играли с мальчиками, и тогда Лян Цзивэнь был тихим и беззащитным, и все любили его обижать. Именно тогда сёстры начали драться по всей деревне Лянли.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чтобы заставить других бояться, нужно быть жестче, пугать их, чтобы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оцепенела,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позови моего брата! — Лян Сысы толкнула её, чтобы она бежала. Хулиганы были сосредоточены на них, и у Лян Чунь было больше шансов убежать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стоявшие за Цюй Хэ, были шокированы действиями Лян Тин и Лян Сысы. Только когда Лян Чунь побежала, они опомнились и бросились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ей убежать! — сквозь зубы приказал Цюй Хэ. Ему было больно, но он не мог кричать, чтобы не привлечь внимание. Он не боялся быть пойманным, но если бы это произошло на месте, это вызвало бы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попыталась бежать, но её схватили. Хулиганы были старше, сильнее, и она, девочка младше десяти лет, не могла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и Лян Сысы были решительными. Увидев, что Лян Чунь схватили, они отпустили Цюй Хэ и бросились ей на помощь. Но Лян Тин тут же оказалась в руках Цюй Хэ — он схватил её, как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начала яростно сопротивляться, кусаясь и пинаясь. Она изо всех сил била ногами в пах Цюй Хэ. После нескольких ударов ей удалось попасть, и он с криком отпустил её. Лян Тин упала на землю, но, перекатившись, забыла о боли. Она понимала, что если Лян Чунь не успеет позвать помощь, они обе подвергнутся ужасным мучениям. Теперь было не время думать о боли, впереди могло быть в десять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