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не мешай мне! — Вот и разница между старшим братом и младшим. Когда Лян Цзивэнь выходил, Лян Тин и Лян Сысы ничего не говорили, а даже просили быть осторожнее. Но если выходил Лян Цзию, то его постоянно одёргивали то одна, то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раньше Лян Цзивэнь, хоть и был дурачком, но его все боялись, он никогда не создавал проблем и всегда заботился о себе. Лян Цзию же был настоящим сорванцом, каждый раз возвращался в грязи, а иногда и с синяками: если не с кем-то подрался, то с родителями другого ребёнка, которые приходили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сестричка, я принесу тебе цветов! — Лян Цзию, смеясь,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притворно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 Мне ничего не принесёшь?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будет, как же я могу не принести подарки своим красивым и добрым сестричкам! — Лян Цзию прекрасно знал, как трудно угодить своим сёстрам, и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Только после этого Лян Сысы и Лян Тин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встретившись с друзьями, Лян Цзию подумал, что девушки — это страшно, и он никогда не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Ячмень уже был посажен, и в ближайшие дни Лян Цзивэнь и Чжань Цзюцзян должны были заняться подготовкой земли для посадки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ячменя, остальные культуры ещё не были готовы к посадке, и, по идее, сейчас сажать ячмень было не лучшей затеей, так как выживаемость была низкой. Но у Лян Цзивэня не было времени на долгие приготовления. Высокая ли, низкая ли выживаемость — неважно, он просто хотел таким образом помочь Чжань Цзюцзяну и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наступит Новый год, а после него скоро начнётся учёба, а затем и весенние полевые работы. У него не было времени заниматься горными участками, поэтому, посадив семена, он оставил их на произвол судьбы, считая, что они вырастут сами. Часто ходить в горы тоже было неразумно, так как это могло привлечь внимание. Гора Силян была опасной, но раньше жители деревни организовывали охотничьи походы туда. Просто в последние годы, из-за плохих времён, мало кто туда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испытав на себе вчерашнюю нагрузку, ночью, когда дедушка Чжань не видел, украл массажное масло и сам себе сделал массаж, иначе на следующий день он бы не смог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взял с собой две большие картофелины, сказав, что будет их печь. На самом деле Чжань Цзюцзян думал, что сейчас все внимательно следят за своими запасами, и если начать красть картофель перед самой посадкой, то много не унесёшь. Лучше постепенно выносить понемногу, чтобы к нужному времени набрать достаточно. Он мысленно похвалил себя за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верёвку для печеного картофеля? — Дедушка Чжань крикнул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Поиграть! — Чжань Цзюцзян, держа верёвку и пряча картофель за пазухой, бросился бежать. Веревка ему была нужна для дела. Вчерашний случай заставил его задуматься о безопасности своей и Лян Цзивэня. Увидев дома нейлоновую верёвку, он придумал план, который его очень воодушевил. Одну часть верёвки он привяжет к себе, другую — к дереву. Хотя это и хлопотно, но безопасность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 трудом сдерживал волнение. Когда они добрались до горы, он рассказал Лян Цзивэню о своей идее, сунул ему в руки верёвку и картофель, слегка приподнял подбородок и сдержанно улыбнулся,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почувствовал одновременно и радость, и грусть. С трудом контролируя мышцы лица, он улыбнулся Чжань Цзюцзяну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смотрел на него, как на привидение. Знакомые уже давно, он знал, что у Лян Цзивэня были проблемы с лицевыми мышцами, они были жёсткими, и на его лице редко можно было увидеть что-то, кроме нейтрального выражения. Ему стало немного жаль Лян Цзивэня, и он, размахивая рукой,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ерунда! Как твой друг, ты ещё увидишь, на что я способен! — Затем он украдкой взглянул на Лян Цзивэня. В его словах главным было именно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Цзивэню стало тепло на душе от этого ребёнка, и он сделал то, чего никогда не делал в своих прошлых жизнях. Он обнял Чжань Цзюцзяна и поцеловал его в чистый лоб. Он видел, как его родственники так целовали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покраснел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Становлюсь твоим другом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замер,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услышал ли Лян Цзивэнь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конечно,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работать вместе: Лян Цзивэнь копал ямы, а Чжань Цзюцзян убирал камни 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они смогли расчистить только восемь участков. Каменная лопатка была слишком неэффективной. Даже с силой Лян Цзивэня использовать такой инструмент было настоящей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просидев на корточках, начал чувствовать боль в ногах и спине. Лян Цзивэнь вымыл руки и начал массировать его, используя свои знания о точках на теле и немного внутренней силы. Сначала Чжань Цзюцзян давал указания, но потом, когда Лян Цзивэнь начал делать ему слишком приятно, он просто лёг на его колени и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если ему так тяжело, то Лян Цзивэнь должен быть ещё более уставшим. Поэтому, собрав всю волю, он встал и предложил сделать массаж Лян Цзивэню.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хотел отказывать ему и послушно лёг на его колени. Чжань Цзюцзян с детства учился у дедушки Чжань, он знал, какие точки помогают расслабиться, и какие движения успокаивают. Хотя его руки были не такими сильными, но Лян Цзивэнь всё же почувствовал облегчение. В прошлой жизни они с друзьями в общежитии помогали друг другу с массажем, и это было действительно эффективно, но и болезненно. Сейчас он либо делал массаж сам, либо использовал внутреннюю силу. Так что это был первый раз, когда он по-настоящему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глядя на расслабленного Лян Цзивэня, почувствовал гордость. Учился он много лет, но впервые применял свои навыки на ком-то, кроме дедушки. То, что Лян Цзивэнь так быстро погрузился в расслабление, его очень радовало. Он совсем забыл, что сам чуть не уснул от массажа...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помогли друг другу расслабиться, они весело побежали домой. Расставаясь, Чжань Цзюцзян встретил Лян Цзию,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Цзюцзян, давно тебя не видел, где ты пропадаешь?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был своего рода лидером среди младших детей в деревне: дети от четырёх до восьми лет следовали за ним. Чжань Цзюцзян, хотя и не был частью их группы, часто играл с детьми от девяти до двенадцати лет, и иногда две группы даже соперничали за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выходил, просто всё время был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и его друзья смотрели на него с удивлением и лёгкой завистью. Лян Цзивэнь был центром внимания среди детей, его и боялись, и восхищались. Когда он был дурачком, он казался загадочным, а теперь, когда выздоровел, стал ещё более таинственным. То, что Чжань Цзюцзян мог проводить время с Лян Цзивэнем, вызывало у них и зависть, и лёгкий страх. Но Чжань Цзюцзян выглядел не таким пугающим, как Лян Цзивэнь, поэтому их страх немного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несмотря на юный возраст, уже обладал спокойной и уверенной манерой поведения, а его приятная внешность вызывала симпатию. Почти половина детей уже смотрела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тоже завидовал. Он был настоящим фанатом Лян Цзивэня, и то, что старший брат последнее время редко брал его с собой, его очень огорчало. Узнав, что Чжань Цзюцзян постоянно проводит время с Лян Цзивэнем, он не мог не завидовать. Лян Цзию знал, что Лян Цзивэнь большую часть времени проводил на горе Силян, которая в их глазах была чем-то вроде сокровищницы и места тайн. Но, вспомнив, как Чжань Цзюцзян в одиночку ходил на Силян, он понял, почему Лян Цзивэнь и Чжань Цзюцзян стали друзьями. Он решил, что будет усердно тренироваться, чтобы поскорее взобраться на Силян и вместе с братом создать новые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Цзюцзян, узнав о его мыслях, мог только подумать: «............».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