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предел? — усмехнулся Тан Мо, его голос звучал уверенно и твердо. — Это лишь база. В будущем я организую для них адские тренировки, а затем отберу сотню человек, чтобы сформировать мощную роту спецназа, которая будет выполнять самые опасные задачи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только Чжу Шантун и двое других, но даже Ли Игуан и Цао Ципэн, услышав это,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если это еще не предел, то солдаты точно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них,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введу систему отбора. Те, кто попадет в роту спецназа, будут получать жалование в десять раз больше, чем обычные солдаты, не считая наград и доплат за выполнение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раз? Присутствующие переглянулись, не в силах понять ход мыслей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Игуан, немного помедлив,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раз... Не слишком ли это много? Ведь это предложение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предложение, и Ваше Величество уже одобрил его. Эта рота будет использоваться для поимки или уничтожения самых опасных преступников и изменников, выполнения задач, которые обычные солдаты не смогут выполнить. Они в любой момент могут погибнуть от рук преступников, поэтому и получать будут больше, чем все остальные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Рота спецназа? Из более чем трех тысяч человек отобрать сто... Если тренировки будут такими жесткими, то, пожалуй, не наберется 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согласился,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недооценивайте человеческую выносливость. Как только потенциал будет раскрыт, вы поймете, что люди сильнее и страшнее, чем вы думаете. Солдаты Лагеря Северного Крыла сильны, но им не хватает выносливости в длительных сражениях и мощной силы воли. Эти тренировки дадут им то, чего нет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создаст первый отряд спецназа, который станет легендарным мечом, сметающим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указал на листок с планом тренировок: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методами солдаты точно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Выдержат или нет — покажет практика. В прошлой жизни это было возможно, и я твердо уверен, что люди с их физическими данными, которые даже сильнее, чем в моем времени, справятся и покажут еще лучшие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и двое других вышли из палатки, отошли подальше и остановились, вспоминая слова Тан Мо. На их лицах читалось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тренировки, это просто издевательство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Самодовольный дурак, ничего не понимает, а еще хочет создать самый сильный отряд в стране.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каким зельем он напоил Ваше Величество, но обычно мудрый и решительный император слушает его безоговорочно.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с раздражением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говорить? Он хорошо служит на ложе, и Ваше Величество пока им увлечен. Как только его обойдут, посмотрим, как он будет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Сунь Чэнку?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он. Такой человек, даже без маркиза-защитника, рано или поздно получит по заслугам. Я иду пить, не ищите меня, мне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Тун быстрым шагом направился к своей палатке, его высокая фигура излучала ярость, заставляя окружающих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взглянул на Ма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все-таки назначенный лично императором командир. Сегодня он арестовал Сунь Чэнку, чтобы дать нам понять,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вздохнул, смущенно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происходит? Я никогда не думал, что однажды буду крутиться как белка в колесе по указке этого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похлопал его по плечу,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должны выполнять свои обязанности так, чтобы он не мог нас упрекнуть. Что касается тренировок, это его идея. Если ничего не случится — хорошо, а если что-то произойдет, это будет нам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что-то понял,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солдаты начнут умирать, мы напишем на него жалобу и точно снимем его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Северного Крыла слишком важен для столицы. Если здесь что-то случится, высшие чины не останутся в стороне, особенно герцог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даже не нужно будет нам что-то делать — маркиз-защитник здесь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Шантун, видя, что Ма Ли понял, ничего больше не сказал и направился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Северного Крыла реализация плана за пять дней практически сняла кожу с солдат. Один за другим они падали от истощения, их уносили в палатки к врачам. Постепенно начали появляться жалобы, солдаты становились все более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и другие заместители командиров тоже должны были участвовать в тренировках. Даже они, прошедшие множество сражений, не выдерживали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палатку Тан Мо вошел Чжу Шантун, его лицо пылало гневом. Он ударил по столу,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еще пятнадцать солдат потеряли сознание, один из них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оказали первую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учил этих заместителей, как это делать. Почему они не воспользовались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оказать? — Чжу Шантун был в ярости. — Я же говорил, что такие тренировки приведут к беде. И вот, теперь уже есть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палатке врача Тан Мо увидел множество солдат, лежащих на койках. Одни принимали лекарства, другим ставили иглы. Увидев его, они смотрели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был там же, увидев Тан Мо, он не смог сдержать гнева, громко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вы видите? Это ваша так называемая сила, а цена — жизни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Тун, указывая на едва дышащего солдата, с гневом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прошу вас немедленно прекратить эти тренировки. Это не делает солдат сильнее, это отправляет их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ничего не сказал, подойдя к самой дальней койке, где лежал умерший сегодня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стоящему рядом Чжу Шантуну: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Оденьте этого солдата в лучшую одежду и отправьте его домой, дайте его семье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Шантун, его лицо пылало гневом,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денег, если он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встретился с их взглядами,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часто избиваете солдат, и не раз случалось, что они умирали. Почему теперь вы так заботитесь о них? Вы действительно переживаете за солдат или это из-за меня — вам самим это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в армии всегда были интенсивными. Он просто распределил нагрузку, разбив ее на этапы. Да, нагрузка больше, чем обычно, но это из-за того, что солдаты раньше недостаточно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агрессивно нападают на него, просто чтобы переложить вину на него и незаметно выразить свое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выросли в древнем обществе с жесткой иерархией. В Лагере Северного Крыла солдаты умирали и раньше, но они никогда не реагировали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гнев был направлен исключительно на него, нового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не исключаю, что это может быть причиной, но эти тренировки должны быть остановлены. Никто не сможет выполнить все эти задания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встретился с его взглядом,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сможет? Это только начало тренировок. Через десять дней, когда их тела привыкнут к нагрузке, они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подошел к нему, гневно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маркиз говорит, что сможет, то найдите того, кто сможет, и докажите это нам, а не просто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поднял голову, его взгляд был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смогу выполнить все эти тренировки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удивленно посмотрел на Чжу Шантуна,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маркиз действительно сможет выполнить все тренировки за один день, я больше не скажу ни слова. В дальнейшем буду строго следовать вашим указаниям и не позволю солдатам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на рассвете начнем. Сегодня дайте всем солдатам отдохнуть, а затем соберите всех, чтобы они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больше не стал их слушать, развернулся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уходящую фигуру, Ма 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боится выглядеть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Избалованный юноша, только что оправившийся от тяжелой травмы, осмеливается так хвастаться. Интересно, откуда у него такая уверенность. — Чжао Тун, вспоминая его громкие заявления, только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