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пощадите, мы всё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служанки перестали думать о чём-либо другом и выложили всё, что знали, вплоть до мельчайших подробностей о первой измене наложницы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Янь обмякла на земле, лицо было мертвенно-бледным, тело дрожало ещё сильнее. При таких свидетелях она никак не могла оправдаться, даже будь у неё сто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стоящую рядом наложницу Юй и заметил, что она опустила голову, а тело также слегка 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 странным. Второй принц ничего не видел, и, по логике вещей, служанка могла бы как-то обхитрить его и увести. Зачем было травить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кого-то подкупила эта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Лю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Сяо Чжэнтином появился теневой страж, склонился к его уху, прошептал что-то, а затем исчез так же внезапно,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холодным взглядом окинул наложницу Юй, которая всё это время молчала, и его голос прозвучал, как звон разбивающегося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Чэнь, проверьте пульс наложницы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Наложница Юй вздрогнула и поспешно упала на колени,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 имеет ко мне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это как-то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Чэнь вышел из внутренних покоев,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проверить пульс наложницы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Чжэнтин махнул рукой в сторону Тан Мо. — Если устал, иди сначала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Мо видел эту отвратительную сторону женщин, это могло запачкать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знал, что Тан Мо уже был в курсе измен наложницы Янь, просто не говорил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вышли вперёд, грубо усадили наложницу Юй на стул и, держа её за руку, подали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Юй пыталась вырваться, но поняла, что не может пошевелиться. Она взглянула на врача Чэня так, словно перед ней стояла сама смерть, и затряслась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Чэнь взял её за руку, чтобы проверить пульс. Через некоторое время его лицо стало серьёзным. Он с недоумением посмотрел на наложницу Юй, решив, что ошибся, и снова взялся за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Чэнь, вы точно определили?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Чэнь поспешно встал, почтительно преклонил колени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наложница Юй... у неё... у неё «счастливый пульс».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Челюсти всех присутствующих отвисли от удивления, они не верили своим глазам, глядя на наложницу Юй. Она беременна?!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Ваше Величество оказывал ей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сделал шаг вперёд и, с холодным лицом, обратился к врачу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Чэнь, не ошибитесь. Наложница Юй не удостаивалась вниманием императора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не удостаивалась вниманием, откуда взялась эта беременность? Тут явно не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Чэнь, конечно, знал, что наложница Юй не была в фаворе, именно поэтому был так удивлён. Император не спал с ней, но она беременна. Вспоминая, что только что наложницу Янь разоблачили в связи с другим мужчиной, он испугался додумывать вслух то, что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наложницы Янь стало мертвенно-бледным, она крепко зажмурилась, в глазах читалось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Юй упала на колени и, дрожащим голосом,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Ваше Величество, ради старшей принцессы, вашей родной крови, пощадите семью этой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резко вскочила и бросилась головой к ближайшей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мгновенно возник перед ней, схватил и с силой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Наложница Юй ударилась плечом и от боли разрыдалась. Стражники тут же подскочили и прижали её, чтобы она не покончила с собой и не осталось без свидетелей, не найдя её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Янь с застывшим лицом словно не замечала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Служанок наложницы Юй снова вытащили вперёд. Они не стали дожидаться указаний Сяо Чжэнтина и тут же, словно горох из мешка, начали выкладывать всё. Оказалось, наложница Юй пошла ещё дальше: она переодела своего возлюбленного в женскую одежду и проникла с ним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Мо чуть не аплодировал наложнице Юй. Такой интеллект не каждому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быстро привели высокого и худого гвардейца — того самого мужчину, которого Тан Мо видел во время измены, по имени Лю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Суй, зная, что всё раскрыто, тут же пополз вперёд,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Величество, это наложница Янь соблазнила меня! Это она соблазнила меня! В тот день я выпил и так случилось в первый раз, а потом она каждый раз шантажировала меня этим. Я, боясь смерти, согласился. Ваше Величество,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Янь не ожидала, что он свалит всё на неё, и заплакала ещё горьче, указывая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подлец! Не забывай, кто тайком пробирался в мои покои по ночам? Кто жаловался, если я появлялась хоть немного позже? А теперь хочешь свалить всё на меня?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Это ты сама меня заставила!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Ван вышел вперёд, строго упал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моя вина, я не смог хорошо воспитать подчинённого. Я заслуживаю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Уведи Лю Суя прочь и жди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Ван встал и приказал увести Лю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Сую зажали рот, он безуспешно сопротивлялся, и его уволокли, как мёртвую собаку. У двери он столкнулся с другой служанкой, которую вели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служанку. Действительно, она была очаровательна: высокая и стройная, с овальным лицом. В такой дворцовой одежде и с высоким воротником, скрывающим шею, действительно нельзя было сказать,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бросили служанку на пол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проверили, безошибочно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гвардеец прямо сорвал воротник, обнажив мужской кадык, а затем разорвал верхнюю одежду, показав плоские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дворца Скрытого Дракона чуть не закричали от ужаса. Они так много раз общались с этой «служанкой» и даже не подозревали,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 этому времени уже обмяк на земле, дрожа и припав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народ... меня зовут Ли Дэцзы, я... я из деревни Пу за пределами столицы...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наложница Юй —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Юй поползла вперёд и, простёршись ниц,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я заставила его проникнуть во дворец. Ваше Величество, если хотите казнить, казните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Дэцзы подполз к наложнице Юй и без конца кланялся Сяо Чжэнтину: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я соблазнил наложницу Юй. Я использовал наши детские чувства, чтобы заставить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бровь,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до смерти старались переложить вину друг на друга, а эти двоё, наоборот, изо всех сил пытаются спасти друг друга. Видимо, у них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подбородком на руку, Тан Мо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знакомы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Юй, со слезами на лице,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Дэцзы выросли вместе. Его семья была богатой, и с детства между нами была помолвка. Кто мог подумать, что позже его семья разорится? В двенадцать лет мы расстались. Мой отец, будучи чиновником многие годы и не получая повышения, насильно отправил меня во дворец наложницей. Я не хотела, но он угрожал жизнью Дэцзы. После того как я родила старшую принцессу, однажды я вышла из дворца навестить отца и увидела, как его жестоко избивают. Я тогда сразу же проникла с ним во дворец. Ваше Величество, мы были вместе недолго, только с прошлого месяца. Ваше Величество, это я не смогла вынести одиночества, прошу вас,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пол, и её рыдания были полны боли. В этом звуке было и отчаяние, и облегчение, и, вероятно, больше всего — ненависть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глядя на её полное боли лицо, почувствовал жалость. Если бы наложница Юй не попала во дворец, а вышла замуж за Ли Дэцзы, она, несомненно, была бы счастливой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и несколько министров были срочно вызваны во дворец среди ночи, особенно отцы наложницы Янь и наложницы Юй. Все подумали, что началась война, и помчались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сидел за столом, глядя на отцов наложницы Янь и наложницы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знаете ли вы, зачем я вызвал вас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ключевых министров покачали головами, ответив, что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второму принцу и старшей принцессе дали снотворное, а затем столкнули в озеро императорского сада. К счастью, я и Маркиз-защитник государства как раз любовались пейзажем, и им посчастливилось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Министры пришли в ужас. Отец наложницы Янь, Мэн Цинсю, сделал шаг вперёд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сейчас чувствуют себя два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Цинсю было совершенно нет дела до жизни старшей принцессы, он знал, что если спросит только о втором принце, это вызовет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ребёнка в порядке, но допрос выявил некоторые вещи, которые не должны были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заставил сердца отцов наложницы Янь и наложницы Юй пропустить удар. Недоброе предчувствие возникло внутри, они переглянулись,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наложницы Юй, Фан Гуан, вышел вперёд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моя дочь допустила какие-то ошибки в своих словах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поддержку! Хотите узнать больше захватывающего контента? Оставьте мне сообщение на сайте Liancheng Reading.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