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Мо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момента, как они упали, до того, как нашли второго принца и старшую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которая ранее говорила, что изучала медицину, подошла вперёд и, дрожащим голосом,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меньше четверти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прикинул: четверть часа — это пятнадцать минут. Единственная возможность заключалась в том, что убийца скрывался в императорском саду. Как только дети приблизились, он тут же одурманил их и столкнул в озеро, чтобы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нацелился именно на этих двоих детей? Неужели это был наёмный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невозможно. Тан Мо покачал головой, поразмыслив. Это больше похоже на устранение свидетелей. Неужели эти дети знали что-то, чего не должны были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маловероятно. Всё-таки это всего лишь дети. Кому они могли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Сяо Чжэнтина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мне кажется, кто-то хотел устранить свидетелей. Но вряд ли эти дети могли кому-то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взглядом он окинул всех присутствующих, остановившись на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недавно встречался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ежедневных встреч с наложницей Янь и наложницей Юй, как было положено, оба Высочества вели себя очень послушно, занимались с наставником в своих покоях и ни с кем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слабым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последние дни один из этих детей не убегал тайком, и его долго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незаметно наблюдал за реакцией всех присутствующих. В конце концов он заметил, как в глазах наложницы Янь мелькнула паника, и она быстро опустила голову,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Тан Мо поползли вверх. Он не ожидал, что это окажется наложница Янь. Ведь второй принц — её собственный сын. Как могла она быть столь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Сяо Чжэнтину и шепотом, так, чтобы слышал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Янь ведёт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кивнул, понимая, что наложница Янь, скорее всего, замешана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Привести сюда всех гвардейцев, которые сегодня дежурили в императорском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Ван поклонился и быстро отправил людей сменить дежурных, чтобы привести всех, кто был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Янь, пряча руки в широких рукавах, сжимала шёлковый платок. В её глазах читалась растерянность, сердце переполнял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дежурные гвардейцы собрались во внутреннем дворике перед залом. Командир Ван окинул их взглядом, затем поклонился Сяо Чжэнтину: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видел второго принца до того, как он упал в воду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переглянулись, некоторые вообще не понимали,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 из них вышел вперёд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видел, как второй принц и старшая принцесса вошли в императорский сад, залезли в кусты, чтобы поймать кролика, а затем рядом появилась служанка с подносом сладостей. Я подумал, что она прислуга принца и принцессы, и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Янь судорожно вздохнула, её глаза наполнились ужасом. В душе она проклинала: «Дура! Её увидели.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Янь была в замешательстве, мысли путались, она не знала, что делать дальше. Если император узнает правду, то, учитывая его характер, её казнят. От одной мысли об этом она не могла сдержать дрожь, лицо стало белым,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взглянул на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бы эту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расстояние было слишком велико, я не разглядел её лицо, только заметил, что в волосах у неё была заколка с зелёной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другой гвардеец, стоящий слева от него, вышел вперёд и громко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видел эту служанку и узнал её. Это третья служанка из покоев наложницы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вызвало шок. Взгляды всех мгновенно устремились на побледневшую наложницу Янь. Никто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мать второго принца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Янь мгновенно упала на колени, в ужасе простёршись ниц, тело её дрожало, как осенний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не имеет ко мне никакого отношения! К тому же, во дворце многие служанки красивы, и сходство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окинул взглядом служанок, стоящих за наложницей Янь, и спросил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женщин есть та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тут же вышел вперёд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головы, покажите свои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дрожащими руками подняли головы, представив взорам свои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окинул их взглядом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 служанка, что носила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повернулся к нескольким евнухам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в покои наложницы Янь и приведите всех служанок, у которых в волосах есть заколка-бабочка.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евнухи были обучены евнухом Сунем и действовали очень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взглянул на Тан Мо и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Тан Мо покачал головой, затем о чём-то задумался и добавил с глубоким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я боюсь, что это дело вытянет за собой многое.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догадки верны, то это, вероятно, связано с изменой наложницы Янь. Иначе кто стал бы травить собственного сына? Это не похоже на госпожу Ван, которая была мачехой.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крепко сжал его руку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евнухи вернулись, ведя за собой молодую симпатичную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которую они тащили,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Я вам говорю, я служу наложнице Янь! Лучше отпустите меня, 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продолжать угрозы, но, подняв голову и увидев Сяо Чжэнтина, сидящего в зале, её лицо мгновенно побелело, как у призрака. Кажется, силы покинули её, и евнухи втащили её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Янь, увидев служанку, уронила шёлковый платок на пол, в глазах читалось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бросили её на пол и вернулись к евнуху Суню, став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улыбнулся и указал на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самая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выпрямился, вгляделся в её лицо и, убедившись,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 Она несла поднос со сладостями для второго принца и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страхе обмякла на земле, без конца кланяясь Сяо Чжэнтину 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не имеет ко мне никакого отношения, я ничего не знаю! Ваше Величество, пощадите! Ваше Величество,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Чжэнтина было холодно,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и казните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едва успели сорваться с его губ, как два гвардейца вышли вперёд, грубо схватили служанку с земли и потащили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ужасе завизжала: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наложница Янь приказала мне так сделать! Это не моя вина!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Янь, побагровев от гнева,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подлая тварь, несёшь чушь! Когда я приказывала тебе травить второго принца и старшую принцессу? Это мой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упала на колени перед Сяо Чжэнтином, слёзы потекли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могла травить своего сына! Ваше Величество, прошу, расследуйте!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проигнорировал её мольбы, поднял руку, приказывая гвардейцам остановиться,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наложница Янь приказала тебе, дай мне причину не уничтожить твой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поняв, что всё равно умрёт, но желая спасти семью от казни за преступление против принцев, глубоко вздохнула и, дрожа,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наложница Янь... она... она и гвардеец Лю Суй состояли в связи, и старшая принцесса их увидела. Она приказала мне дать принцессе снотворное. Мы хотели дать его только принцессе, но второй принц тоже взял угощение. Я испугалась, что всё раскроется, и пришлось столкнуть в воду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Янь, указывая на неё, закричала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мерзкая тварь, смеешь клеветать на госпожу! Ты не веришь, что я сейчас прикончу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беспокойством взглянул на Сяо Чжэнтина, но, к его удивлению, тот оставался абсолютно спокойным, не проявляя ни гнева, ни раздражения от того, что ему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решив, что ей всё равно терять нечего, выложила всё,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Лю Суем давно сговорились. Вы даже беременели от него, а потом сами выпили лекарство, чтобы сделать аборт. Ваше Величество давно не навещал внутренних покоев, вы не вынесли одиночества и завели себе мужчину. Все ваши близкие служанки знают об этом. Если Ваше Величество не верит, можете спросить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смертным приговором для остальных служанок. Они в ужасе обмякли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тут же вытащил вперёд указанных служанок и заставил их встать на колени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дрожали, рукава их трепетали, одна так и вовсе потеряла сознание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предпочитаете, чтобы пытки применили в Министерстве наказаний, или расскажете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Расскажем, расскажем!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вашу поддержку! Хотите узнать больше захватывающего контента? Оставьте мне сообщение на сайте Liancheng Reading.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