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поднялся, как почувствовал сладковатый запах, проникший в нос. Он понял, что что-то не так, и сразу задержал дыхание, но всё же вдохнул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начало постепенно нагреваться. Тан Мо понял, что попал в ловушку, и быстро сел, скрестив ноги, чтобы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распространился по низу живота, дыхание участилось. Он мгновенно понял, что ему дали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спрашивать,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гнев охватил его, снаружи послышались лёгкие шаги, затем дверь открылась, и в комнату втолкнули слегка пьяную женщину. Она упала на пол, бессильная.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женщина с миловидным лицом садится, Тан Мо понял, что госпожа Ван подстроила ему ловушку. Если он прикоснётся к этой девушке, то сегодня он не сможет безопасно покинуть поместье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усмешкой он посмотрел вниз и увидел, что его «младший брат» не проявляет никакой реакции. Впервые он почувствовал, что это тело страдает импотенцией.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в голове, и он ужаснулся. Госпожа Ван знала о его физическом недостатке. Почему же она всё равно подсунула ему эту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женщина с мутным взглядом и расплывчатыми глазами села и начала сама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понял. Госпожа Ван хотела не того, чтобы он прикоснулся к этой женщине, а того, чтобы испортить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увидели в одной комнате с этой полуодетой женщиной, он бы не смог оправдаться даже бросившись в реку. Более того, эта женщина, несомненно, была кем-то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её причёске. Он понял, что она носит причёску замужней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Тан Мо становилось всё горячее, и он чувствовал сухость во рту. Собрав всю силу воли, он попытался подавить это, но когда захотел встать, то обнаружил, что у него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понял, что должен как можно скорее убрать эту женщину. Он был уверен, что госпожа Ван уже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замешательстве, рядом пронесся ветер, и появились несколько теневых стражей.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Его Величество приказал нам защищать вас. Нам позаботиться об этой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Чжэнтин? Тан Мо посмотрел на трёх теневых стражей перед собой, чувствуя смесь радости и тревоги. Не теряя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переместите эту женщину в другую комнату. Запомните, в комнату, где есть другие молодые госпожи. Обязательно должны быть свидетели, что она была там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снаружи послышались беспорядочные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госпожа. Мою невестку сюда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обменялись взглядами, и один из них схватил женщину, исчезнув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стражи исчезли, дверь распахнулась. На пороге стояли госпожа Ван и группа знатных дам. Увидев, что в комнате только Тан Мо, лицо госпожи Ван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медленно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 молиться матери.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дам рядом с госпожой Ван сжала её запястье и с ненавистью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ты же сказала, что мою невестку сюда утащили.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разговаривали на пиру, когда внезапно невестка исчезла. Сказали, что её утащил пьяный, и она в панике привела сюда госпожу Ван, боясь, что с невесткой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невестка была не только из знатной семьи, но и обладала прекрасным характером, и была очень почтительна к ней. Если бы с ней что-то случилось, её сын бы возненавидел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её нигде не было, и она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не обращая внимания на боль в руке, с тревогой посмотрела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Моэр, где та женщина, которую ты сюда затащил? Поскорее отдай её. Это невестка князя Пинляна. Ты всегда любил женатых женщин, но с этой мы не можем шутить. Поскорее отдай её, отец и мать будут просить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 чём ты? Это храм. Кого здесь может быть? С самого начала здесь был только я. Если не веришь, спроси слуг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вбежала служанка и поклонилась княгине: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жена наследника, опьянев, была отведена княжной Ланьсю в комнату для отдыха. Она как раз вас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Пинлян, услышав, что её невестка в комнате княжны, вздохнула с облегчением и сердито посмотрела на госпожу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дашь мне объяснение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ушла, не глядя на госпожу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все последовали за ней, оставив госпожу Ван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скрыл улыбку, его глаза отражали ошеломлённое выражение госпожи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разыгрывать сцену материнской любви. Он просто позволил ей продолжать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неуверенно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Моэр, ты правда никого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Её доверенная служанка сама втолкнула женщину. Как она могла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была в полном замешательстве. Она не понимала, где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посмотри, как я сообразителен? Если бы меня поймали, я бы точно был казнён.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Пинлян был доверенным лицом Сяо Чжэнтина. Если бы что-то случилось, даже Сяо Чжэнтин не смог 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поистине коварна. Она даже осмелилась напасть на невестку княгини, что показывало, насколько велика была власть герцога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глядя на Тан Мо с его ясными глазами, почувствовала, что он действительно изменился. Он больше не был тем глупцом, которым она могла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сглотнув, госпожа Ван горько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правильно. Я была обманута служанкой. Не волнуйся, я накажу её. Останься здесь с сестрой, а я пойду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госпожа Ван чуть не закричала, вспомнив, что ей ещё нужно разбираться с княгиней Пинлян. Она хотела разбиться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Тан Мо рухнул на пол, тяжело дыша. Он лёг на пол, ожидая, пока жар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Тан Мо почувствовал себя лучше и вызвал теневых стражей: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Увозите меня отсюда,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оставаться здесь долго. Если госпожа Ван обнаружит это, она не позволит ему безопасно покинуть поместье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ненавидел себя за отсутствие внутренней силы. В прошлой жизни его навыки были непревзойдённы, но в этом мире, полном мастеров, и с этим слабым телом он постоянно оказывался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теневых стражей подхватили его, выпрыгнули через окно и в мгновение ока исчезли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 заднем дворе, его взгляд упал на Тан Юйтянь, которая стояла на высокой беседке на вершине искусственной горы и обмахивалась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ней было розово-жёлтое летнее платье, и она выглядела очаровательно и мило, с влюблённым взглядом, устремлённым на молодого господина Цинжуна, который внизу сочинял стихи и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жестокой улыбкой Тан Мо шепнул что-то на ухо одному из стражей, а затем улыбнулся с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кивнул, закатал рукав, обнажив скрытую стрелу на запястье, и выстрелил в Тан Юйтянь.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быстрая как молния, рассекла узел на платье Тан Юйтянь в области живота. Узел мгновенно развязался, и порыв ветра раздул платье, обнажив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Юйтянь вскрикнула от испуга, отступила назад и, наткнувшись на перила, перевернулась через них. Тело её перевернулось в воздухе, и она упала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она рухнула на землю, корчась от боли и сдерживая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в ужасе бросились с горы. Увидев обнажённую грудь Тан Юйтянь, они были в шоке, некоторые даже спрыгнули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могли быть быстрее молодых господ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господа подбежали, и, увидев снежную кожу Тан Юйтянь, они оцепенели, а затем быстро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поспешили накрыть её своими одеждами, громко зовя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Юйтянь, наконец, пришла в себя после падения и, почувствовав холод на груди, поняла, что произошло. Её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пронзительный крик, подобный буре, разорвал тишину заднего двора, а затем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был доволен и приказал стражам быстро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всё, что ты сегодня сделала мне, я верну твоим детям. Если у тебя есть приёмы, используй их.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 трудом сдерживался. Вернувшись во дворец, он больше не мог терпеть. Жар в его теле был невыносим, и, не думая о последствиях, он прыгнул в горячий источник, решив «лечить яд ядом». Если умрёт — так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прыгнул, он мгновенно пожалел об этом,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