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Спи где хочешь, все комнаты чистые, но постель тебе придётся стелить самому. Если не умеешь, спи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Шань задумался на мгновение,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со мной сближаться, Тан Мо. Я прекрасно знаю, что ты за человек. Запомни: раз ты сюда попал, не думай, что вернёшься обратно. Твой отец не заберёт тебя, так что привыкай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взглянул на него, взял лопату и корзину и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выбрал комнату с хорошим освещением и зашёл внутрь. В комнате была только кровать, стол, стул и маленький шкаф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ожидаемо, ведь дом предназначался для смотрителя гробницы, поэтому комфорта здесь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постепенно сгущались сумерки. Тан Мо привёл в порядок кровать, нашёл на кухне немного каши, чтобы утолить голод, и вернулся в комнату, где сразу же лёг спать. После долгого пути он был смертельно устал, а насчёт мытья решил подумать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Шань вернулся с наступлением темноты. Увидев необычно тихий двор, он с удивлением поставил корзину и направился к единственной комнате, где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полуоткрытую дверь, он увидел Тан Мо, который мирно спал на аккуратно застеленной кровати, его лицо выражало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Шань был поражён. Он хорошо знал, каким был Тан Мо, и мог бы назвать его скотиной без зазрения совести. Этот человек, кроме внешности, ничем не напоминал Тан Мо. Если бы не то, что его лично доставили из поместья Тан, он бы подумал, что это просто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избалованный с детства молодой господин не смог бы так быстро адаптироваться здесь. Однако Тан Мо не только привёл комнату в порядок, но и спал так сладко, будто он не был из знатной семьи. Ведь и кровать, и одеяло были далеко не комфортными.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прибытия Тан Мо у ворот появились четверо стражников с мечами. Не нужно было спрашивать, кто их послал — это явно была госпожа Ван, которая хотела следить за ним, чтобы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даже не выходил из дома, просто лежал на кровати и размышлял о своих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Дядюшка Шань вернулся и позвал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иди готовить еду. Здесь нельзя просто так есть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вышел из комнаты, увидел овощи в огороде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Шань,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умел готовить, он делал это очень хорошо, но нельзя было сразу показывать все свои навыки, это могло ухудшить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Шань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научись. Ты больше не тот высокомерный молодой господин из семьи Тан. С сегодняшнего дня ты будешь учиться готовить. Сейчас я покажу тебе, как обрабатывать овощи. Сначала помой их. Если меня не будет, ты не умрёшь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и увидел, что овощи уже были подготовлены и вымыты. Он взял их и зашёл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он заметил несколько связок вяленого мяса, посуда была чистой и аккуратной. Тан Мо положил овощи на стол и закатал рукава, чтобы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Шань наблюдал за ним, давая указания, как резать овощи и мыть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притворился, что готовит впервые, делая вид, что всё делает неуклюже, и позволяя Дядюшке Шаню поправлять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появился ароматный обед: одно мясное блюдо, два овощных и суп, который выглядел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Шань, не зная, что Тан Мо умеет готовить,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первого раза получилось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и миски, они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четверо стражников зашли внутрь и, увидев на столе вяленое мясо, сразу же потянулись,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схватил руку одного из них палочками, спокойно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взять, я отрублю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в нём чувствовалась угроза, а в глазах вспыхнула ярость. Стражник дрогнул и инстинктивно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Шань продолжил есть, а Тан Мо просто взял другую пару палочек, разделил мясо пополам, положил половину в миску Дядюшки Шаня, а другую — в свою. Закончив, он презрительно посмотрел на четверых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поесть — забирайте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мисках уже было мясо, а овощи могли есть или не есть, так что он решил, что скормит их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стражников обменялись взглядами, раздражённо вышли из кухни, но, переступая порог, один из них обернулся и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могила, которую нужно починить. Может, молодой господин пойдёт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увидел в его глазах убийственный блеск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госпожа Ван послала их не для того, чтобы следить за ним, а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он не мог их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Шань отложил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Он же молодой господин, что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Шань,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волнуйтесь,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Дядюшка Шань понял, что Тан Мо знает, что эти люди хотят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он подумал, что, как бы Тан Мо ни притворялся, его сущность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обменялись взглядами, но ничего не сказали и вышли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насытившись, не торопился, а вернулся в комнату,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стражников в это время сидели в маленькой комнате и пили вино, которое они сами приготовили. Еды было достаточно, и после нескольких кругов один из них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из них, держа чашу,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нас сюда послали.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давай дождёмся темноты и поскорее разберёмся с ним, чтобы можно было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проклятом месте ни еды, ни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этого Тан Мо, этого дурака. Если бы он был хоть наполовину умен, как Тан Цзиньань, госпожа не смогла бы им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только закончим это дело, получим хорошее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госпожи Ван перед отъездом, они чокнулись, полные уверенности, что убить Тан Мо, беспомощного молодого господина, будет слишком легко. Однако, чем больше они пили, тем громче становились их разговоры, и они уже не боялись, что Тан Мо их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проснулся, когда за окном закат окрасил облака в яркие цвета. Стражники уже ждали его. Он не торопился, взял лопату и отправился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Родовая гробница семьи Тан находилась на склоне горы за домом, в очень удачном месте с точки зрения фэншуй. Чтобы добраться до неё, нужно было пройти через густой лес, где бамбуковые листья и ветви покрывали ступени, делая их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стражников шли за ним, наблюдая, как он уверенно идёт вперёд. Когда они уже почти подошли к гробнице, они обменялись взглядами, вспомнив слова госпожи Ван: «Не оскверняйте родовую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Мо вдруг схватился за живот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шанс! Четверо одновременно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отойди в сторону, не оскверняй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них, затем указал вниз на густую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здесь, я спущусь туда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в лес,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стражников одновременно положили руки на рукояти мечей и последовали за ним в лес, постепенно приближаясь к нему, медленно вытаскивая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Тан Мо встал, поправляя штаны, и быстро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бровь, глядя на них с нарастающим убийственным блеском в глазах,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послала вас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увидев, что он не боится, один из них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сами виноваты, что встали на пути второго молодого господина. Сегодня мы вас убьём, а на том свете не вините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подумали, что Тан Мо, который обычно только пил и гулял, мог так спокойно реагировать на то, что его хотят убить. 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желанием выполнить задание, четверо не стали раздумывать и бросились на него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резко шагнул влево, развернулся и легко уклонился от их атак,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ваши боевые навыки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детства не умел драться, был полным неудачником, но теперь он смог одновременно уклониться от атак четверых, что их крайне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обменялись взглядами, решив, что Тан Мо просто удачно уклонился, и снова бросились на него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 с хитринкой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ожидали, что он сможет убежать, и в ярости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