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Мо, находившийся внутри, естественно, не спал. Потрогав своё слегка холодное лицо, он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он взглянул на двух человек, принял из их рук серебряные банкноты и, высокомерно подняв бровь,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Уходите. Без моего приказа никто не должен входить в этот двор. Я собираюсь поиграть с этими женщинами.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двое сразу же заулыбались с непристойным выражением и, хихикая, увели остальных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наблюдал, как они закрыли ворота двора, и, держа в руках серебряные банкноты, подошел к женщинам.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Остановившись, он поклонился и чистым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я, Тан Мо, был одержим демонами, чуть не погиб и чудом вернулся. Теперь я полностью прозрел. С тех пор, как я забрал вас, я не прикасался к вам. Сегодня я отправлю вас домой, и прошу вас не держать на меня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наложницы смотрели на Тан Мо, чье лицо было полным раскаяния, и пребывали в полном недоумении, не веря своим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похищены, и в их сердцах естественно копилась ненависть к нему, но он угрожал их семьям, и они не смели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поверит?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ты просто зверь.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Такой, как ты, должен гореть в 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женщины с ненавистью смотрели на него. Если бы взгляды могли убивать, Тан Мо давно бы уже был разорван в клочья.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понимал, что они не смогут простить его просто из-за его слов. Он поднял руку и поклялся: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в будущем снова причиню вам вред, если мои слова о том, что я отпускаю вас домой, окажутся ложью, то пусть я умру страшной смертью, пораженный молнией, и разлетюсь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Древние люди редко клялись, и некоторые женщины, видя его серьезность, начали верить. Конечно, были и те, кто не верил, и их взгляды могли бы проглотить Тан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больше не хотел объяснять. Он поднял серебряные банкноты: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Вас шестнадцать, у меня здесь 4 800 лян. Каждая из вас получит 300 лян на обустройство. Я не прикасался к вам, так что вы ничего не потеряли,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достал три банкноты по 100 лян и протянул их первой женщине, глядя на неё ясным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замешкалась, приняла банкноты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действительно отпустишь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кивнул и указал на ворота двора: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уйти домой прямо сейчас, никто тебя не остановит. Если кто-то попытается, просто покажи им банкноты и скажи, что это часть нашей игры, и ты сможешь спокойно вернуться домой. Если ты боишься, что люди скажут, будто ты украла деньги, можешь спрятать их после ухода и использовать, когда почувствуешь себя в безопасности. Если твой муж не поверит, что я не прикасался к тебе, можешь пригласить эксперта для проверки. Если ты не доверяешь мужу, можешь не показывать ему эти деньги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в правительстве есть специальные служанки, проверяющие невинность женщин, обычно используемые в судебных делах. Говорят, они могут определить, с кем женщина спала в течение последнего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не раздумывая, развернулась и быстро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ушла, несколько других женщин набрались смелости, взяли деньги и ушли, затем последовали остальные. В конце концов, осталась только одна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знал её. Именно он сломал ногу её мужу и продал их двоих детей в публичный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ней, Тан Мо хотел заговорить, но женщина внезапно вытащила шпильку из волос и попыталась ткнуть ему в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мгновенно схватил её руку и встретился с её полным ненависти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Ли, я знаю, что ты ненавидишь меня, но дай мне шанс загладить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 возьми, это ведь не он совершил эти злодеяния, но теперь мне приходится разгребать последствия».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я увидел прежнего хозяина этого тела, я бы избил его до полусмерти и засунул в выгребную яму».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Ли, стиснув зубы, смотрела на него, её налитые кровью глаза излучали ненависть: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твоей фальшивой доброты, зверь. У тебя наверняка какой-то злой умысел. Я скорее поверю, что небо упадет на землю, чем в то, что такой, как ты, может измениться.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Ли, когда человек умирает и возвращается, все меняется. Я знаю, что я тебе обязан. Вот что: если я верну твоих детей и помогу твоему мужу, ты поверишь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дьявольский план ты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 ненавидела его до глубины души и не могла поверить ему. Её взгляд был полон яда, когда она 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встретился с её полным ненависти взглядом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это или нет, ты увидишь сама. Подожди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отпустил её руку и быстро направился во внутренние покои. Вскоре он вернулся, держа в руке кинжал.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кинжал, Госпожа Ли инстинктивно отступила, смотря на него с испугом.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насильно вложил кинжал в её руку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передумаю, ты можешь в любой момент убить меня этим кинжалом.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Ли, держа кинжал в руке, смотрела на его серьезное лицо. В её сердце все еще была ненависть, но она почему-то не могла двинуться.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 сейчас моих детей. Если они будут целы, я тебя отпущу.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она хотела вырвать сердце этого зверя, съесть его плоть и выпить его кровь. Но она была простой женщиной, как она могла бороться с наследником богатой семьи, Тан 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была одна, она бы отдала жизнь, чтобы утащить его в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не могла. За её спиной были семья, родители, муж и дети, которых использовали как слуг в публичном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Каждую ночь она думала о самоубийстве, чтобы избавиться от этого зверя, но, вспоминая о семье, она только плакала до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этот зверь забрал её и действительно не прикасался к ней, как и к другим наложницам.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Нормальный мужчина не смог бы устоять перед таким количеством красавиц. Единственное объяснение — он был импотентом.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об этом, они тайно радовались, считая это карой небес за его злодеяния.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отступил на шаг и поклонился, серьезно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солгал, я готов быть убитым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 ему не верила. Она указала на него кинжалом и злобно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же, немедленно, отведи меня к моим детям.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попросил её спрятать кинжал, иначе слуги могли бы заметить, что привело бы к проблемам.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 якобы убрала кинжал, но все еще крепко держала его в руке, спрятанном в рукаве. Если он изменит свое слово, она готова была убить его, даже ценой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 Мо вывел её, он случайно столкнулся с двумя слугами, которые как раз собирались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ударил одного из слуг по колену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Слепые твари, разве вы не видите, что ваш господин выходит?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Слуга, корчась от боли, все же вынужден был улыбаться: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простите, я нечаянно. Эти женщины, я видел, как они одна за другой убегали из усадьбы, говоря, что вы их отпустили.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Скрестив руки на груди, Тан Мо высокомерно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Этой ночью, находясь на грани смерти, я был спасен прекрасной женщиной. Хотя я не знаю, кто она, я поклялся сделать её своей. Услышав, что у меня много наложниц, она сразу же ушла, недовольная. Я хочу доказать ей свою искренность, что я не ветреный человек. Я отпустил этих женщин, и вы не должны им мешать. Если моя красавица узнает, что они пострадали, и откажется от меня, я убью вас и скормлю собакам.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специально так сказал, чтобы оправдать свои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просто так отпустить стольких красавиц, иначе это вызвало бы подозрения, и Госпожа Ван могла бы воспользоваться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Токсины еще не вышли из его тела, он был крайне слаб, и, только что оказавшись здесь, он не хотел оказаться в уязвимом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слуг, глядя на его жестокий взгляд, вспомнили о его обычной злобе и жестокости, и сжались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Тан Мо всегда был эксцентричным, и они не подумали ни о чем другом, не осмеливаясь больше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глубине души они смеялись: этот бесполезный человек, кто выйдет за него замуж, тому не повезет. Он даже не может встать, просто отброс».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Ли, стоявшая сзади, поверила его словам и с отвращением смотрела на его высокую и худую фигуру, сожалея о той девушке.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Попасть в поле зрения такого зверя — это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Башне Весеннего Восторга Тан Мо вошел с Госпожой Ли в тихий зал, за ними следовали два 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Скорее, они следили за каждым его движением, чтобы потом доложить Госпоже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Башня Весеннего Восторга днем не работала, девушки отдыхали. Мадам, увидев Тан Мо, улыбнулась и, покачивая бедрами, поднялась по ступенькам, размахивая рукавами.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какой ветер принес нашего молодого Тан Мо? Кстати, Девица Юэюй сегодня нездорова и не может принять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приходил, чтобы провести время с её главной девушкой, Юэюй, но сегодня она действительно плохо себя чувствовала.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посмотрел на неё, скрестил руки на груди, слегка приподнял подбородок и высокомерно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двое детей, которых я тебе отдал, где 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http://bllate.org/book/16556/1510176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