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паникой и ужасом, Тан Мо усмехнулся, выбросил палку и, придерживая грудь, вошёл в Поместье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ощутил, как воспоминания нахлынули на него, словно кадры из фильма. Он увидел женщину средних лет в простой белой одежде, стоящую в траурном зале. Её лицо, сохранившее былую красоту, выражало шок и страх, словно она увидела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Ван — женщина с добрым лицом, но сердцем змеи. Рядом с ней стоял её сын, Тан Цзиньань, также одетый в простую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таким же, как его мать — полон злобы, но умел хорошо скрывать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могла поверить своим глазам, глядя на измождённого Тан Мо, входящего в дом. Ошеломление сменилось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вернуться живым? Они же сказали, что всё прошло гладко. Что произошло? Этот ублюдок, его жизнь оказалась настолько крепкой, что даже это его не убило».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привыкшая к скрытности и терпению, мгновенно изобразила радость и, рыдая, бросилась к нему,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ты... ты наконец вернулся! Слава богу,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подошёл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услышал их слова, особенно резкий запах духов Госпожи Ван, который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её и, указывая на белые полотна вокруг,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жив, а ты уже устроила траурный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глядя на его высокомерное поведение, сдерживая гнев, ответила с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глупый мальчик, затеял драку из-за девки, и тебя убили, а тело унесли. Мы не нашли твоё тело, поэтому решили устроить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 с материнской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благословили, что с тобой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с улыбкой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уберите всё это, снимите все полотна, обрызгайте всё вокруг водой с лепестками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этот ублюдок оказался таким живучим. Они же сказали, что всё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Мо, который лишь слегка побледнел, Тан Цзиньань скрежетал зубами, желая самому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показать этого. Если бы кто-то узнал, что это их рук дело, Чжоу Хао мог бы вмешаться, и всё бы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окинул взглядом слуг, начавших убирать, и с презрением посмотрел на Госпожу Ван и её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приняли меня за заключённого, схватили и бросили в горы. Я был на грани смерти, но меня спас благодетель. Я иду отдыхать, и если кто-то посмеет меня побеспокоить, я сломаю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поспешно начала стряхивать пыль с его одежды, с заботой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велю нагреть воду, чтобы ты мог принять ванну. Позже я сама приготовлю для тебя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хотел иметь дела с её притворной заботой и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Госпожа Ван и её сын мгновенно сменили выражение лиц на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Цзиньань, разъярённый,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этот ублюдок вернулся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Госпожа Ван строго посмотрела на него. — Разве я не говорила тебе, что в любой ситуации нужно сохранять спокойствие? Видимо, эти идиоты положили слишком мало яда. Посмотри, как он слаб. У нас ещё будет возможность избавиться от него. Твой отец вернётся через несколько дней, и у меня есть план, как заставить его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эти годы, когда она притворялась заботливой мачехой, Госпожа Ван чувствовала, как ненависть переполняет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многолетнее терпение не прошло даром. Муж считал её добродетельной и заботливой, полностью доверяя ей. Он не знал, что именно она воспитала в Тан Мо такой характер, чтобы в итоге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Госпожа Ван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Мо, твоя мать украла моего мужчину. Если я смогла избавиться от этой стервы, то и с тобой, мелким ублюдком, справлюсь. И я не только сохраню свою репутацию хорошей мачехи, но и заставлю твоего отца добровольно от тебя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вернулся в свой двор, где его встретили два слуги, личные помощники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 его, рыдая, как будто потеряли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как хорошо,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вы погибли, и были в отчаянии, не могли спать всю ночь. Но небеса милостивы, и вы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вас ждёт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пережив такое, вы обязательно будете благословлены.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знал, что эти двое были тайно подосланы Госпожой Ван, чтобы следить за каждым его шагом. Именно они во многом способствовали тому, что Тан Мо становился всё более развратным.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Разъярённый, он пнул одного из них, сбив с ног,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твари, вы хотите, чтобы я умер от боли? Быстро приготовьте мне горячую воду для ванны и чистую одежду, вы что,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высокомерным он себя вёл, тем меньше они сомневались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получив пинки, поспешно помогли ему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Тан Мо сидел в ванне с горячей водой, чувствуя, как усталость постепенно уходит. Он облокотился на край ванны и холодно посмотрел на слуг, сказав с непреклонной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сказанные без крика, но с авторитетом, заставили слуг, привыкших к его капризам, затрепетать. Они почувствовали, что их господин словно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так же был нетерпелив, в его голосе появилась новая властность, заставлявшая подчиняться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 и, в конце концов, покорно вышли,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Тан Мо сбросил маску и расслабился, медленно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старинный интерьер, он заметил ширму с изображением журавлей, которые казались почти живыми. В его душе царили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взглянул на чёрные деревянные балки на потолке и задумался,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огромной высоты, и его тело наверняка было уничтожено. Даже если бы он вернулся сейчас, он был бы всего лишь призраком. Поскольку он принял это тело, ему придётся нести как хорошее, так и плохое, что оставил прежний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этом доме, он должен платить аренду,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беспорядочную и развратную жизнь прежнего владельца, он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небеса дали мне второй шанс, то разбираться с наследием прежнего владельца будет моим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ароматические травы и высыпал их в воду, тщательно отмывая грязь с тела. Голову он мыл снова и снова, пока вода не стала полностью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слуг, он приказал сменить воду. После трёх ванн, когда даже волосы начали благоухать, Тан Мо вытерся, надел нижнее бельё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увидел во дворе более десятка женщин в богатых одеждах, некоторые из которых были совсем юными, возможно, лет тринадцати-четырнадцати.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кто эти наложницы. Тан Мо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Тан Мо был здесь, он бы точно убил этого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подняли головы, он увидел на их лицах ненависть, словно они хотели снять с него кожу и съесть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Мо, ты скотина, неудивительно, что ты умер такой ужасной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слуге,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4 800 лянов серебром банкнотами по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стал спрашивать зачем и быстро побежал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стоят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взглянул на женщин и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вошёл и начал заплетать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глядя на спокойное лицо своего господина,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немного слабым. Может, позовём Лекаря Се, чтобы он выписал вам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внутренне усмехнулся. Лекарь Се был врачом, содержащимся в Поместье Тан, и его умения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Госпоже Ван, он подумал о своём пульсе. В его теле были не только новые токсины, но и медленный яд, возможно, именно он и стал причиной импотенции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Тан Мо поднял голову с высокомерной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шарлатан ничего не понимает. Я просто слаб, отдохну пару дней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зеркале, он встал и пригрозил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отдохну, когда тот вернётся,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льстиво помог ему лечь на кровать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другой слуга вернулся с пачкой банкнот. Увидев товарища у двери, они обменялись улыбками, и слуга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принёс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