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Многолетний опыт спецназовца не позволял ему полностью расслабиться, и он всё ещё не мог отбросить внутреннюю настороженность. Неизвестно, остались ли поблизости те дикие собаки, которых он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Тан Мо почувствовал сильное головокружение, от которого его тут же бросило на землю. Лоб ударился о камень, и мгновенно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ощущалось удушье. Тан Мо не ожидал, что это тело настолько слабое и никуда не годное, словно только что вернулось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это тело действительно принадлежало тому шестнадцатилетнему юноше, который носил моё имя, то это и вправду было возвращением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у корней дерева, Тан Мо прощупал себе пульс. Старик, который когда-то подобрал его, был опытным врачом традиционной китайской медицины, поэтому диагностика не представляла для него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слабым, словно плавающий на поверхности воды, но при этом имел оттенок бурного потока. Это был явный признак того, что токсины в организме ещё не выведены.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с огромной высоты и оказался в чужом теле, да ещё и в древние времена. Разве это не слишком походит на сюжет дешёвого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шок, он посмотрел на небольшую речку неподалёку. Ему нужно было добраться туда,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поблизости сухое дерево, он поднял его, чтобы использовать как трость, и медленно двинулся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старался внимательно осматривать окружение, одновременно поддерживая своё тело. Когда он наконец добрался до реки, его уже покрывал обильный пот,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теле, он опустился на колени на траву и с нетерпением посмотрел в прозрачную воду. Увидев в отражении грязное и незнакомое лицо, Тан Мо мгновенно почувствовал, как все силы покинули его, и он опустился на землю. Его глаза широко раскрылись, а во взгляде читалось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плеснул водой на лицо, старательно смывая грязь, а затем вытер лицо чистой частью воротника. После этого он снова посмотрел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юное и изысканное лицо с округлым лбом, изящными бровями, прямым носом и полными губами. Шея была тонкой, а тело — стройным. Это был тот самый юноша, которого он помнил из воспоминаний, — тот самый, кто носил его имя и умер столь глупой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нём была тюремная одежда? Потому что тот, кто подсыпал яд, знал, что здесь много диких собак. Если бы он умер здесь, его тело было бы растерзано, и даже если бы его нашли, все подумали бы, что это сбежавший заключённый, а не кто-то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спину, Тан Мо почувствовал полное отчаяние. В голове всплыли сцены из телесериалов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умер и переродился здесь, да ещё и в теле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себя ниже пояса, он обнаружил, что всё было мягко и вяло. Тан Мо вспомнил, что в воспоминаниях юноша был настолько извращённым не только из-за того, что мачеха его баловала, но и из-за того, что он страдал импотенцией.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женщин, которых он похищал, он даже не мог тронуть, не говоря уже о чём-то большем. Даже в борделях он мог лишь подержать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Тан Мо откинулся назад и с отчаянием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зачем вы так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больше часа, прежде чем смог осознать своё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на большой камень, он с трудом поднялся, подавил шок и медленно принял тот факт, что это тело не его. Он посмотрел на свои чистые руки — они были округлыми, с чёткими костяшками. Несмотря на худобу, ладони были мягкими и нежными, что, согласно книгам по гаданию, указывало на будущее богатство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Если бы прежний владелец тела не навлекал на себя беды, он бы, будучи выходцем из знатной семьи, всю жизнь жил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воспоминаниях, Тан Мо снова почувствовал головную боль. Этот негодяй, хоть и носил его имя, не имел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благодаря мачехе, он рос безнаказанным, совершая всевозможные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него была импотенция, иначе он бы наверняка погубил множество девушек и чужих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выражением лица он посмотрел на свою промежность. Теперь импотентом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грехи я совершил в прошлой жизни, что попал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хотел, чтобы я жил, то нашёл бы кого-то получше. Даже если бы это был старик, я бы считал это удачей. Но ты заставил меня переродиться в тело импотента, да ещё и в теле негодяя.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может, и не спасал мир, но точно уничтожил множество злодеев, спасал заложников и предотвращал разрушение их семей. Даже если я не совершал добрых дел, я хотя бы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принял реальность и начал размышлять,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случилось, то нужно смириться. По крайней мере, он жив, а пока есть жизнь, есть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негодяем, которым был прежний владелец тела. Он был человеком с правильными принципами и точно не станет сам себя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начал урчать, протестуя против пренебрежения, и настоятельно требовал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пересохшие губы, Тан Мо напился чистой воды из реки, не обращая внимания на возможные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свежим, что говорило об отсутствии загрязнения. Ему нужно было как можно скорее найти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реальность и решил покинуть этот лес, чтобы обдумать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с трудом поднялся, взял палку и двинулся прочь от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сохранились сведения об этом лесе. Это была большая гора за пределами города, где он жил. Прежний владелец тела был здесь два года назад, поэтому он примерно знал,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дикие ягоды. Увидев, что из них выползают черви, он понял, что они не ядовиты, и съел две штуки, что немного утолило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большим деревом он заметил несколько трав, способных выводить токсины. Обрадовавшись, он сорвал их, размял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вкус распространился по рту, усиливая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он почувствовал, что действие травы начало сказываться. Голова больше не кружилась, и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прежнего владельца тела в городе была ужасной. Если бы он просто зашёл в чужой дом, его могли бы убить. Единственный выход — вернуться в дом прежнего владельца и уже там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 доме не посмеет открыто травить его. Она слишком дорожит своей репутацией и не станет делать ничего, что могло бы повредить её образу заботливой мачехи. Он не был тем глупцом, которым был прежний владелец тела. Если он вернётся в дом Тан, у него будет шанс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дальнейшем можно будет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повезло: на пути из леса он не встретил диких собак и благополучно вышел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тропинке меньше двадцати минут, он увидел город с синим кирпичом и серой черепицей. Город был довольно большим, и все люди, сновавшие туда-сюда, были одеты в древнюю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Тан Мо окончательно осознал, что он действительно переродился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чистым, но волосы растрёпанными, а запачканная грязью тюремная одежда была покрыта пятнами крови. Он выглядел настолько жалко,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узнав его, начали окружать и насмехаться над ним. Некоторые даже ругались, но все их лица выражали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обращал на это внимания. У него была крепкая психика, и он не обращал внимания на презрение и ненависть. Он направился к Поместью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он увидел, что перед Поместьем Тан висят белые полотна и фонари. Уголки его губ приподнялись в саркастической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действительно не теряла времени, чтобы объявить о смерти прежнего владельца тела. Она, наверное, уже ликовала в душе и готова была устроить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я не тот, кем был раньше. Лучше тебе не связываться со мной. Я бывший спецназовец, и жестокость — моя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Поместья Тан стражи тихо радовались, обсуждая смерть Тан Мо. Когда они увидели подходящего в жалком виде человека, они решили, что это нищий, и уже собирались прогнать его, но знакомое лицо заставило 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бледный как полотно, указал на Тан Мо в тюремной одежде, и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кто ещё? Чего стоите? Подойдите и помогите мне, или я должен 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этот парень был крайне высокомерным, и он только что переродился, поэтому не мог вести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скрывал свою жестокость под маской добродушия. Если бы он показал это здесь, Госпожа Ван могла бы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скажет, что он одержим, и пригласит заклинателя. В таком случае, в его нынешнем слабом состоянии эта ядовитая женщина могла бы тайно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какое-то время вести себя как высокомерный Тан Мо, а затем постепенно вернуться к своей личности. Люди просто подумают, что он изменился после пережитых испытаний, и это будет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закричали от ужаса и поползли внутрь,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старший молодой господин жив!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