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обеспокоенных друзей бросились за ним, но когда они увидели лежащего на земле Су Цина и ярко-красную кровь под его телом, все замерли в ужасе. Конечно, кроме Фэн Сюаня, никто не знал, что он был беременен. Это был признак выкидыша. Инь Хао и другие думали, что он просто серьезно ранен. Сун Чэнцзэ нахмурился, глядя на Сюй Шаоина, который держал Су Цина на руках с выражением боли на лице. Теперь ситуация стала гораздо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Фэн Сюань, окаменев, опустился на корточки и дрожащей рукой попытался помочь, но Сюй Шаоинь бросил на него злобный взгляд. Фэн Сюань упал на снег, не отрывая глаз от яркой крови. Всё кончено, у него случился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подбежали Лэй Тин и остальные. Первое, что они увидели, — это Су Цина, лежащего в луже крови без сознания. Все невольно нахмурились. Кровь — плохой знак. Что бы ни случилось, их поездка, похоже, закончится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Тин… Я не хотел,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Лэй Тиня, потерянный Фэн Сюань ухватился за него, как за спасательный круг. Он крепко обнял его, дрожа всем телом. Лэй Тин почувствовал боль в сердце. Кроме того случая, когда он случайно убил человека, это был первый раз, когда Фэн Сюань так дрожал от страха и беспомощности. Обняв его крепче, Лэй Тин взглянул на Сун Чэнцзэ,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что произошло. Когда мы увидели, Фэн Сюань уже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развел руками, не принимая ничью сторону. Он и Хай Юань услышали крик Инь Хао и только тогда обратили внимание на происходящее. К тому моменту они уже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Тин, поверь мне,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одежду на груди Лэй Тиня, Фэн Сюань с тревогой пытался объясниться, но кто-то не дал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ты не ладишь с Су Цином. Кто поверит, что это было случайно? Если с Су Цином всё будет в порядке, я оставлю это, но если что-то случится, я не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Су Цина на руки, Сюй Шаоинь злобно произнес эти слова, не дав Фэн Сюаню возможности объясниться. Все замолчали. Действительно, всем было известно, что Фэн Сюань и Су Цин не ладили. И хотя Фэн Сюань не был мастером лыжного спорта, он был достаточно опытным. Даже если их столкновение было случайным, он мог бы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Когда мы спускались, Фэн Сюань разговаривал со мной и просто не мог увидеть Су Цина впереди. Он точно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рук Сун Чэнцзэ, Инь Хао поспешно объяснил. Хай Юань и Юнь Жофэй переглянулись и встали рядом с Фэн Сюанем: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верим, что Фэн Сюань не мог намеренно столкнуться с Су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основании ваших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 хмыкнул, бросив холодный взгляд на Лэй Тиня. Его реакция была ключевой. В то же время Фэн Сюань с надеждой смотрел на него, сжимая его одежду. Возможно, он сам не осознавал, насколько сильно хотел, чтобы Лэй Тин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Скорая помощь здесь, быстро,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Лэй Тин собрался заговорить, сотрудники отеля подбежали с носилками. Сюй Шаоинь временно отвел взгляд и положил Су Цина на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или друзья, пожалуйста, идите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суматохи Сюй Шаоинь ушел с медиками. Лэй Тин и остальные смотрели им вслед, хмурясь. Только Фэн Сюань не отрывал взгляда от Лэй Тиня,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тоже пойдем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Гао Сяосинь и другие вздохнули и пошли к выходу. Лэй Тин посмотрел на них, взял руку Фэн Сюаня и, наклонившись,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будет хорошо. Я пойду узнаю, что случилось,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глядя в его глаза, Фэн Сюань неуверенно спросил. Сейчас он не мог быть уверен, что правда, а что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досадой Лэй Тин щелкнул его по лбу и поцеловал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Иди отдохни с Инь Хао и другими. Не бойся, я не позволю никому обвинить тебя или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Инь Хао и Юнь Жофэй просящий взгляд и быстро ушел. Хотя он не сказал этого прямо, его слова уже показывали, что он верит Фэн Сюаню. Но… действительно ли это был просто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детях, я тоже пойду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склон, Лэй Чжэнь с пониманием кивнул. Коротко попросив Хай Юаня присмотреть за детьми, он ушел. В его глазах читалась холодная решимость. Его недовольство Фэн Сюанем было одним делом, но если кто-то посмел подставить человека, которого выбрал его брат, это было совсем другое. Кто бы это ни был, он не избежит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слишком сильно,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поднял маленькую принцессу и жестом показал Инь Хао и другим помочь Фэн Сюаню, который тоже пострадал, но был забыт всеми. Лэй Сяоху молча взял за руку Шань Яна, и группа медленно исчезла в снегу. На месте происшествия осталась только лужа крови,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за дверью операционной, Су Цин находился уже больше часа, но изнутри не доносилось ни звука. Влиятельные молодые господа стояли или сидели в молчаливом ожидании. Ни у кого не было настроения разбираться в деталях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кроме Лэй Чжэня, который уже заметил некоторые детали. Он был старше и от природы более спокоен. Место происшествия находилось в нижней части лыжной трассы, где новичкам не стоило бы находиться. Если только Су Цин не подстроил столкновение с Фэн Сюанем, или их обоих кто-то подставил. В любом случае, Фэн Сюань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пришел в больницу, чтобы выяснить, кто стоял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свет в операционной погас, и медсестра вывезла без сознания Су Цина. Сюй Шаоинь подбежал к нему, затем обернулся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пациента немного необычное. Он гермафродит, обладает как мужскими, так и женскими половыми признаками. Женская репродуктивная система полностью развита…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интересует, как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врачу закончить, Сюй Шаоинь сжал зубы. Врач, казалось, лет сорока, замялся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всё в порядке, но ребенок потерян. Мы провели операцию по восстановлению матки. Когда он очнется, ему нужно будет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Лэй Тиня, с удивлением переглянулись. Ребенок Сюй Шаоина? Это было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Могу я пойти в палату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Сюй Шаоинь стоял спиной, никто, кроме врача, не видел его выражения. Лэй Тин вдруг почувствовал, что Сюй Шаоинь, возможно, знал о беременности Су Цина. Но почему он делал вид, что не знает?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пациенту действительно нужен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врач ушел. Сюй Шаоинь обернулся, окинул всех взглядом и, остановившись на лице Лэй Тиня,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должен поблагодарить Фэн Сюаня. Если бы Су Цин скрыл от меня этого ребенка, наша жизнь стала бы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знал? Шаоинь, с твоей проницательностью, не говори, что ты вообще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нахмурился, пристально глядя на спокойное лицо Сюй Шаоина. Теперь главным вопросом стало, знал ли Сюй Шаоинь о беременности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