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Хай, давай просто весело проведем время, не думай о всяких глупостях, а то состаришься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Сюань, подобно легкой ласточке, мгновенно скользнул вниз по лыжной трассе. Хай Юань на мгновение застыл, а затем, улыбнувшись, последовал за ним. Их навыки нельзя было назвать выдающимися, но оба были достаточно опытны. Фэн Сюань был одет в синий лыжный костюм, а Хай Юань — в черно-белый с треугольными узорами. На фоне белоснежного пейзажа они казались птицами, парящими в небе, излучая безмятежность и радость. Все тревоги словно исчезли вместе с ускорением, улетев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лыжной трассой находился детский парк с множеством зимних развлечений. Дети могли кататься на санках или лыжах. Лэй Тин сразу же привел детей сюда. Увидев, как маленькая принцесса, сидя на санках, машет ему рукой, он широко улыбнулся в ответ. С другой стороны, Лэй Сяоху терпеливо учил Шань Яна кататься на лыжах. Несмотря на свои восемь лет, он уже давно освоил этот вид спорта. Когда его родители, Лэй Чжэнь и Вэнь Цин, были заняты и не могли провести с ним праздники, он упрашивал охранников или бабушку отвезти его на отдых в разные страны, включая Швейцарию, где он катался на лыжах. В общем, он умел практически все, что связано с активным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этот человек слишком чистый, он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Лэй Сяоху оказался перед Лэй Тином, с серьезным видом, не соответствующим его возрасту. Лэй Тин не мог не рассмеяться, присев и ущипнув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хочешь, как твой папа, лезть в мои дела? Тебе еще лет тридцать ждать, чтобы до этого дорасти.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дети слишком рано взрослеют, особенно в семье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лезть в твои дела? Я просто напоминаю, чтобы ты не заставлял папу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пренебрежением скривив губы, Лэй Сяоху смотрел с дерзостью. Лэй 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что он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замечание сильно его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говорил, что, оценивая человека, в первую очередь нужно смотреть в его глаза. У того парня глаза чистые, не такие, как у тех женщин, которые пытались соблазнить папу, когда меня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подход к воспитанию в семье Лэй: сначала нужно научиться разбираться в людях, чтобы побеждать. Лэй Сяоху, несмотря на юный возраст, уже усвоил это. Фэн Сюань ничего не искал, поэтому его взгляд был чист и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что ты понимаешь в чистоте? Иди, помоги Сяо Яну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отмахнувшись от Лэй Сяоху, Лэй Тин медленно встал, и его взгляд невольно устремился в сторону лыжной трассы для начинающих. Неужели Фэн Сюань действительно так явно проявлял свои чувства? Даже Сяоху это заметил, а он сам оставался в неведении. Видимо, пришло время пересмотреть свои отношения с Фэн Сюанем. Возможно, стоит воспользоваться возвращением Сяосяо, чтобы на время отдалиться и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штука сложная, и чем больше их анализируешь, тем хуже становится, особенно если появляется третий человек. Лэй Тин явно этого не понимал, иначе бы не принял решение, о котором позже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Лэй Чжэня и его сыновей сделало поездку еще более оживленной и сложной. Сегодня был Рождество, и весь день, кроме Лэй Чжэня, все весело проводили время на лыжном склоне. Вечером они договорились собраться в ресторане на рождественский ужин. Из-за большого количества людей не нашлось достаточно просторного зала, поэтому Лэй Чжэнь и его компания сидели отдельно от Фэн Сюаня, хотя оба зала были соединены раздвижной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чтобы ты повел нас за рождественскими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дверь внезапно открылась, и Лэй Сяоху, одетый в пуховик и синюю вязаную шапку, подошел к Фэн Сюаню. Его маленькое личико выражало надменность, словно он делал одолжение. Фэн Сюань не мог не усмехнуться, взглянув на Лэй Тина, который небрежно махнул рукой. Что, он действительно решил последовать совету Лэй Чжэня и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покровитель приказал, я не могу отказать. Пожалуйста, юные принцы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губы и встав, Фэн Сюань сохранял свою обычную элегантность, говоря достаточно громко, чтобы его услышали в обоих залах. Юнь Жофэй и двое других едва сдержали смех, а Гао Сяосинь и остальные с интересом наблюдали за происходящим. Единственным, кто был не в восторге, оставался Лэй Тин. Его брови сдвинулись так, что казалось, вот-вот сломаются. Он всегда ненавидел, когда Фэн Сюань называл его покровителем, а сейчас это раздражало его еще больше. Однако перед детьми он не мог дать волю эмоциям, и деревянные палочки в его руках чуть не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братик,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подошла к нему, протянув руки в перчатках. Фэн Сюань наклонился, и в его глазах мелькнуло что-то странное, прежде чем на лице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милая, принцесса. Я обязательно куплю тебе самый особенный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акцент на слове «братик», что звучало крайне раздражающе. В головах всех, кроме Сюй Шаоинь, Су Цина и Юнь Жофэй, всплыл случай в Звездном зале, когда Фэн Сюань случайно назвал Лэй Тина дядей, и его реакция. А сейчас... «Щелк!» — палочки наконец не выдержали и сломались. Цзян Вэньтао и остальные переглянулись. Видимо, он действительно разозлился. Похоже, Фэн Сюань сегодня вечером получит по заслугам. Но наблюдать за тем, как Лэй Тин сдерживает гнев, было довольно забавно, ведь наказание достанется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иди с Фэн Сюанем, он один не справится с тремя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отдал приказ, и Су Цин, перестав наслаждаться зрелищем, покорно подошел к Фэн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Кто позволил тебе сопровождать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хотел взять Сяо Яна за руку, но Лэй Сяоху резко оттолкнул его. Его маленькие брови приподнялись, а глаза выражали презрение и насмешку. Су Цин, потирая покрасневшую руку, с обидой посмотрел на Сюй Шаоинь, но тот даже не взглянул в его сторону. В глазах Су Цина мелькнула тень ненависти, но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хотел помочь ему,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Тебе не нужно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его объяснений, Лэй Сяоху сам взял Сяо Яна за руку и первым вышел из зала. Фэн Сюань, держа на руках маленькую принцессу, молча последовал за ним. Хай Юань, очнувшись,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и Юнь Жофэй, не сговариваясь, присоединились к группе. Они не забыли, что Сюй Шаоинь поручил Су Цину быть рядом с Фэн Сюанем, хотя и не знали, что тот задумал. Но лучше перестраховаться. С таким количеством людей вокруг, разве Су Цин сможет что-то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спонтанным порывом, но, когда Хай Юань уже собирался выйти, Лэй Чжэнь вдруг окликнул его. Хай Юань остановился и, обернувшись,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прикажете,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безупречной, но совершенно безэмоциональной. Даже самый пылкий энтузиазм угас бы под таким взглядом. Лэй Чжэнь, подняв бокал,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детях. У Сяоху есть карта, купите и себе что-нибудь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подарить что-то, так и скажи,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Это мелочь.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Хай Юань поклонился и, выходя, закрыл за собой дверь. Лэй Чжэнь, державший бокал, крепче сжал руку, но через мгновение его лицо снова стало спокойным. Кроме Сун Чэнцзэ, который знал об их отношениях и следил за их взаимодействием, никто этого не заметил. А Лэй Тин все еще переживал из-за того, что Фэн Сюань называл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на втором этаже, а выше располагались торговые центры, где можно было найти практически все мировые и местные бренды. Детские товары, одежда и игрушки были сосредоточены на пятом и шестом этажах. Лэй Сяоху явно не собирался экономить и сразу же повел Сяо Яна в отдел игрушек на шестом этаже. Фэн Сюань и остальные молча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