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Лэй Тин успел вспылить, Фэн Сюань уже потянул за собой Хай Юаня и Юнь Жофэй. Втроем они поддержали Инь Хао, который уже почти освоился, и направились к ближайшему дереву, увешанному разноцветными гирляндами. Четверо по очереди фотографировали друг друга, отбросив привычную элегантность и серьезность и принимая самые забавные позы, навсегда запечатлевая свои лучшие моменты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свой господский нрав прибрал, — Сун Чэнцзэ подлетел к Лэй Тину и кивнул в сторону Фэн Сюаня. — Им редко удается так весело провести время, а ты тут своими словами всё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Чэнцзэ желание контролировать всё и вся было не таким сильным, и он был рад видеть, что Инь Хао наконец-то смог расслабиться и искренне смеяться. Он даже надеялся,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говорить, никто не примет тебя за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недовольный взгляд, Лэй Тин тут же направился к Фэн Сюаню. Сун Чэнцзэ лишь беспомощно пожал плечами, а Гао Сяосинь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его характер. Он терпеть не может, когда кто-то вмешивается в его личные дела. Помнишь, что случилось, когда нам было тринадцать? Он тогда первым побежал к дедушке жаловаться на тетю, заявив, что женщинам не следует лезть в мужские дела. Его тогда здорово отлупили, но с тех пор тетя действительно перестала в него вмешиваться. Этот парень — настоящий сорвиголова, и никто его не обуздает. Думаю, и в будущем не найдется того, кто сможет его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неожиданно вступил в разговор. Трое одновременно повернулись к нему, увидев на его лице загадочное выражение, когда он смотрел в сторону Фэн Сюаня. Проследив за его взглядом, они переглянулись и улыбнулись. Возможно, действительно найдется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Не видите, мы фотографируемся?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Фотоаппарат внезапно выхватили из рук, и Фэн Сюань нахмурился. Черт, что ему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иди, встань с ними на снимок. Я буду вашим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раздражение, Лэй Тин легонько подтолкнул его. Осознав, что ошибся, Фэн Сюань открыл рот, но ничего не сказал, просто подошел к Хай Юаню и присел рядом. Четверо широко улыбнулись в объектив, а Лэй Тин поднял фотоаппарат и сделал несколько кадров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Шао, давай и ты с Фэн Сюанем парочку снимков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закончив с пейзажами, подошел с улыбкой и предложил. Лэй Тин кивнул, передал ему фотоаппарат и, поймав того, кто пытался улизнуть, обхватил его шею рукой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косой взгляд, Фэн Сюань недовольно пробормотал. Лэй 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люблю 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Сюаня перед глазами потемнело. Мог ли он сказать, что знал это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еще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смотри в объектив и улыбайся сладенько.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Лэй Тин решил действовать напролом, насильно повернув его голову к объективу. Фэн Сюань беспомощно закатил глаза, но, увидев жест Хай Юаня, готовящегося нажать на кнопку, быстро развернулся, притянул голову Лэй Тина к себе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Попалось, попалось!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Жофэй на другой стороне вскрикнула от восторга, а Лэй Тин, только начав наслаждаться поцелуем, почувствовал, что тепло губ исчезло. Вглянувшись внимательнее, он увидел, что Фэн Сюань уже юркнул к Хай Юаню смотреть свежие снимки. Лэй Тин покачал головой. Этот парень действительно избалован мною.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давай снимок с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шедевром, Фэн Сюань поднял голову и подмигнул Инь Хао, за спиной которого стоял Сун Чэнцзэ. Инь Хао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раз уж выбрались, грех не сделать пару совместных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его отказ, Сун Чэнцзэ потянул его в сторону. Он выбрал не дерево с гирляндами, а перила рядом с катком. Их пальцы переплелись на животе Инь Хао, а голова Сун Чэнцзэ уютно устроилась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мне нет никакого удовольствия фотографироваться со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Прости, я просто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описание рассмешило Инь Хао, и он тихо засмеялся. Его красивое лицо покраснело от мороза, что выглядело очень мило. Хай Юань, отвечавший за съемку, поймал момент и нажал на кнопку в ту секунду, когда они смотрели друг на друга. Естественно, этот снимок очень не понравился Инь Хао, но Сун Чэнцзэ был в восторге. Позже они сделали еще много фотографий, и каждый раз Сун Чэнцзэ настоятельно звал Инь Хао на совместный снимок. Прогулявшись по всей Ледяной улице, компания с шутками и смехом вернулась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сказала, что занята на работе и вернется только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втором этаже дома семьи Лэй Лэй Сяоху неожиданно ворвался внутрь. В его глазах читалось упрямство, а при ближайшем рассмотрении можно было заметить и тоску. Лэй Чжэнь, который с тех пор, как получил звонок от Лэй Тина, не выходил из кабинета, повернулся к нему, и на его губах мелькнула едва заметная улыбка. Он поманил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Сяоху подбежал и встал перед ним. Лэй Чжэнь поднял его и посадил к себе на колени. Заметив, что мальчик немного скован, он почувствовал легкую грусть. В одно мгновение ребенок вырос, и, кажется, это был первый раз, когда он 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хочешь покататься на лыжах?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 глубине души чувство вины перед сыном, Лэй Чжэнь ласково пощипал его за нос. Глаза Лэй Сяоху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Папа, ты нас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взрослым не по годам, он все же оставался ребенком. Лэй Сяоху с восторгом уставился на своего отца, энергично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попроси сестру помочь тебе собрать вещи. Мы поедем на Хоккайдо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его на пол, Лэй Чжэнь хлопнул его по попе. Он долго сомневался, стоит ли ехать, но раз Вэнь Цин не возвращается, а ребенок хочет,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Сяоху радостно выбежал, но, сделав пару шагов, вернулся и, стоя перед отцом,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Можно нам взять Сяо Яна и Сяо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как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 сына таким робким, Лэй Чжэнь задумчиво провел рукой по подбородку. Лэй Сяоху тут же схватил его за руку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возьмем братишек и сестренку, они очень хорошие и послушные, и я буду за ними присматривать. Пожалуйста,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Ладно, раз уж твой дядя тоже на Хоккайдо, есть кому за вами присмотреть. Иди собирай вещи, мы скоро полетим на частном самолете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достаточно, Лэй Чжэнь с улыбкой согласился. Лэй Сяоху радостно кивнул и со всех ног бросился прочь. Его крики были слышны издалека, и Лэй Чжэнь не смог сдержать улыбку. Этот ребенок наконец-то стал вести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самолет, я лечу в Саппоро,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охраны, Лэй Чжэнь сразу перешел к делу. На том конце провода после паузы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встретиться с Юанем? Говорят, он утром вылетел в Саппоро вместе с третьим господином и господином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туда, где находится третий. И забронируйте отель, Лэй Сяоху и двое других тоже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уже слышал об этом от Лэй Тина. Его сомнения были связаны с Хай Юанем. Вспомнив первые два года, когда его должность еще не была так высока, он каждый год брал Хай Юаня в отпуск за границу. Потом… Хай Юань перестал проситься, и он перестал обращать на это внимание. Наверное, он все еще хочет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нас в аэропорту, я сам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разговор, Лэй Чжэнь отправился в комнату собирать вещи. Возможно, он сам не заметил, как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на горячих источниках у горнолыжного курорта Тэйнэ на Хоккайдо, после прогулки по Ледяной улице, компания Лэй Тина вернулась в гостиницу. Неизвестно, кто первый предложил, но в итоге все решили вместе отправиться в общественный горячий источник на первом этаже. Источник был разделен на мужскую и женскую части, и на этот раз Юнь Жофэй не смогла присоединиться, поэтому она решила просто принять ванну в своей комнате. А девушка, которую Цзян Вэньтао подцепил, к этому времени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говорят, горячие источники полезны для красоты,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плавках, погрузившись в горячий источник так, что на поверхности оставалась только голова, Фэн Сюань закрыл глаза и с удовольствием вздохнул. Было уже одиннадцать вечера, и в источнике были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