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прежде чем Лэй Тин успел вспылить, Фэн Сюань уже потянул за собой Хай Юаня и Юнь Жофэй. Втроем они поддержали Инь Хао, который уже почти освоился, и направились к ближайшему дереву, увешанному разноцветными гирляндами. Четверо по очереди фотографировали друг друга, отбросив привычную элегантность и серьезность и принимая самые забавные позы, навсегда запечатлевая свои лучшие моменты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и свой господский нрав прибрал, — Сун Чэнцзэ подлетел к Лэй Тину и кивнул в сторону Фэн Сюаня. — Им редко удается так весело провести время, а ты тут своими словами всё 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Чэнцзэ желание контролировать всё и вся было не таким сильным, и он был рад видеть, что Инь Хао наконец-то смог расслабиться и искренне смеяться. Он даже надеялся, что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говорить, никто не примет тебя за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недовольный взгляд, Лэй Тин тут же направился к Фэн Сюаню. Сун Чэнцзэ лишь беспомощно пожал плечами, а Гао Сяосинь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его характер. Он терпеть не может, когда кто-то вмешивается в его личные дела. Помнишь, что случилось, когда нам было тринадцать? Он тогда первым побежал к дедушке жаловаться на тетю, заявив, что женщинам не следует лезть в мужские дела. Его тогда здорово отлупили, но с тех пор тетя действительно перестала в него вмешиваться. Этот парень — настоящий сорвиголова, и никто его не обуздает. Думаю, и в будущем не найдется того, кто сможет его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 неожиданно вступил в разговор. Трое одновременно повернулись к нему, увидев на его лице загадочное выражение, когда он смотрел в сторону Фэн Сюаня. Проследив за его взглядом, они переглянулись и улыбнулись. Возможно, действительно найдется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Не видите, мы фотографируемся?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Фотоаппарат внезапно выхватили из рук, и Фэн Сюань нахмурился. Черт, что ему вообще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иди, встань с ними на снимок. Я буду вашим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раздражение, Лэй Тин легонько подтолкнул его. Осознав, что ошибся, Фэн Сюань открыл рот, но ничего не сказал, просто подошел к Хай Юаню и присел рядом. Четверо широко улыбнулись в объектив, а Лэй Тин поднял фотоаппарат и сделал несколько кадров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Шао, давай и ты с Фэн Сюанем парочку снимков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Юань, закончив с пейзажами, подошел с улыбкой и предложил. Лэй Тин кивнул, передал ему фотоаппарат и, поймав того, кто пытался улизнуть, обхватил его шею рукой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любишь 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косой взгляд, Фэн Сюань недовольно пробормотал. Лэй Тин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я люблю 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Сюаня перед глазами потемнело. Мог ли он сказать, что знал это из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еще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болтовни, смотри в объектив и улыбайся сладенько.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Лэй Тин решил действовать напролом, насильно повернув его голову к объективу. Фэн Сюань беспомощно закатил глаза, но, увидев жест Хай Юаня, готовящегося нажать на кнопку, быстро развернулся, притянул голову Лэй Тина к себе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Попалось, попалось!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 на другой стороне вскрикнула от восторга, а Лэй Тин, только начав наслаждаться поцелуем, почувствовал, что тепло губ исчезло. Вглянувшись внимательнее, он увидел, что Фэн Сюань уже юркнул к Хай Юаню смотреть свежие снимки. Лэй Тин покачал головой. Этот парень действительно избалован мною.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давай снимок с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своим шедевром, Фэн Сюань поднял голову и подмигнул Инь Хао, за спиной которого стоял Сун Чэнцзэ. Инь Хао инстинктивно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раз уж выбрались, грех не сделать пару совместных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Перебив его отказ, Сун Чэнцзэ потянул его в сторону. Он выбрал не дерево с гирляндами, а перила рядом с катком. Их пальцы переплелись на животе Инь Хао, а голова Сун Чэнцзэ уютно устроилась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мне нет никакого удовольствия фотографироваться со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Прости, я просто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описание рассмешило Инь Хао, и он тихо засмеялся. Его красивое лицо покраснело от мороза, что выглядело очень мило. Хай Юань, отвечавший за съемку, поймал момент и нажал на кнопку в ту секунду, когда они смотрели друг на друга. Естественно, этот снимок очень не понравился Инь Хао, но Сун Чэнцзэ был в восторге. Позже они сделали еще много фотографий, и каждый раз Сун Чэнцзэ настоятельно звал Инь Хао на совместный снимок. Прогулявшись по всей Ледяной улице, компания с шутками и смехом вернулась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 сказала, что занята на работе и вернется только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втором этаже дома семьи Лэй Лэй Сяоху неожиданно ворвался внутрь. В его глазах читалось упрямство, а при ближайшем рассмотрении можно было заметить и тоску. Лэй Чжэнь, который с тех пор, как получил звонок от Лэй Тина, не выходил из кабинета, повернулся к нему, и на его губах мелькнула едва заметная улыбка. Он поманил сына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Сяоху подбежал и встал перед ним. Лэй Чжэнь поднял его и посадил к себе на колени. Заметив, что мальчик немного скован, он почувствовал легкую грусть. В одно мгновение ребенок вырос, и, кажется, это был первый раз, когда он его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хочешь покататься на лыжах?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в глубине души чувство вины перед сыном, Лэй Чжэнь ласково пощипал его за нос. Глаза Лэй Сяоху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Папа, ты нас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взрослым не по годам, он все же оставался ребенком. Лэй Сяоху с восторгом уставился на своего отца, энергично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 попроси сестру помочь тебе собрать вещи. Мы поедем на Хоккайдо кататься на лыжах.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его на пол, Лэй Чжэнь хлопнул его по попе. Он долго сомневался, стоит ли ехать, но раз Вэнь Цин не возвращается, а ребенок хочет,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Сяоху радостно выбежал, но, сделав пару шагов, вернулся и, стоя перед отцом,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Можно нам взять Сяо Яна и Сяо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как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видя сына таким робким, Лэй Чжэнь задумчиво провел рукой по подбородку. Лэй Сяоху тут же схватил его за руку и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возьмем братишек и сестренку, они очень хорошие и послушные, и я буду за ними присматривать. Пожалуйста,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Ладно, раз уж твой дядя тоже на Хоккайдо, есть кому за вами присмотреть. Иди собирай вещи, мы скоро полетим на частном самолете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достаточно, Лэй Чжэнь с улыбкой согласился. Лэй Сяоху радостно кивнул и со всех ног бросился прочь. Его крики были слышны издалека, и Лэй Чжэнь не смог сдержать улыбку. Этот ребенок наконец-то стал вести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самолет, я лечу в Саппоро, Хоккайдо.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номер охраны, Лэй Чжэнь сразу перешел к делу. На том конце провода после паузы осторожно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встретиться с Юанем? Говорят, он утром вылетел в Саппоро вместе с третьим господином и господином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туда, где находится третий. И забронируйте отель, Лэй Сяоху и двое других тоже поедут.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уже слышал об этом от Лэй Тина. Его сомнения были связаны с Хай Юанем. Вспомнив первые два года, когда его должность еще не была так высока, он каждый год брал Хай Юаня в отпуск за границу. Потом… Хай Юань перестал проситься, и он перестал обращать на это внимание. Наверное, он все еще хочет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нас в аэропорту, я сам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разговор, Лэй Чжэнь отправился в комнату собирать вещи. Возможно, он сам не заметил, как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на горячих источниках у горнолыжного курорта Тэйнэ на Хоккайдо, после прогулки по Ледяной улице, компания Лэй Тина вернулась в гостиницу. Неизвестно, кто первый предложил, но в итоге все решили вместе отправиться в общественный горячий источник на первом этаже. Источник был разделен на мужскую и женскую части, и на этот раз Юнь Жофэй не смогла присоединиться, поэтому она решила просто принять ванну в своей комнате. А девушка, которую Цзян Вэньтао подцепил, к этому времени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приятно, говорят, горячие источники полезны для красоты,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плавках, погрузившись в горячий источник так, что на поверхности оставалась только голова, Фэн Сюань закрыл глаза и с удовольствием вздохнул. Было уже одиннадцать вечера, и в источнике были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