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длился более часа, и наконец-то подали десерт. Эти японцы действительно умеют затягивать процесс — кайсэки состояло из целых 14 блюд. Сначала ели с удовольствием, но к концу уже было не так интересно. Рис с копченостями, который подали позже, почти никто не тронул, и только фрукты каждый попробовал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и не наелись, и время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гостиницы на горячих источниках, они направились пешком к Ледяной улице, где находились каток и место для просмотра фейерверков. Лэй Тин, обнимая Фэн Сюаня, шел и продолжал ворчать. Несмотря на мороз ниже минус десяти градусов, он, казалось, был полон энергии. Фэн Сюань, дрожа от холода, прижимался к нему, засунув руки под его одежду, чтобы согреться у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жалуешься? Ты же больше всех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Сяосинь, идущий рядом, бросил на него косой взгляд. Фейерверк вот-вот должен был начаться, и на Ледяную улицу стекались туристы. Хотя толпа не была слишком плотной, места тоже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 — расти лучше. Ты думаешь, все такие, как ты? Тонкий, как палка. Я вообще удивляюсь, как ты в постели удовлетворяешь своих любовниц. Неужели ты тот самый «быстрый стрелок»?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 Разве так друзья разговаривают?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Тин, не привыкший сдаваться, ответил на грубую шутку Гао Сяосиня. Тот нанесл легкий удар по его плечу, но Лэй Тин лишь рассмеялся, будто ничего не произошло. Хай Юань и остальные молча улыбались, понимая, что в шутки влиятельных молодых господ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Сюань, пойдем возьмем коньки.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Ледяной улицы, вдали уже виднелся каток, рядом с которым стояли кафе с мороженым и детская зона, заполненные людьми. Инь Хао и Юнь Жофэй, отбросив обычную осторожность, вытащили Фэн Сюаня из объятий Лэй Тиня и потащили его к стойке проката, расположенной рядом с катком. Лэй Тин и остальные с улыбкой наблюдали за ними. Су Цин, всегда находившийся рядом с Сюй Шаоинем, мельком взглянул с завистью и ревностью, но мгновенно скрыл это. Девушка, которую привел Цзян Вэньтао, была местной и не проявляла интереса к развлечениям, спокойно оставаясь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здания на Ледяной улице были вырезаны из льда. Кроме нескольких открытых площадок, остальные зоны были построены в форме юрт, с добавлением красителей, создавая разноцветные крытые развлекательные зоны. Под светом ночных неоновых огней разноцветные юрты отражали красивые блики, словно готовые прожекторы, создавая потрясающее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нам нужно четыре пары коньков.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 вытолкнула вперед Фэн Сюаня, который знал японский. Хай Юань тоже мог бы перевести, но она не осмелилась бы его попросить. Хотя они все были друзьями, Хай Юань вызывал у них неподдельное уважение, и в его присутствии они никогда не позволяли себе лишнего, если только не теряли рассудок от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какой размер вам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стойки проката была незамужней женщиной в традиционном кимоно с длинными рукавами, очень красивой. Она улыбалась тепло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пары 41-го размера и одну 37-го, пожалуйста, новые.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еще заранее узнал размеры всех и бросил женщине красивую улыбку, от которой она тут 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конечно, подождите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Японцы говорят с характерной мягкостью, особенно женщины. Их речь звучит так, будто они постоянно стонут. Хай Юань и остальные с ухмылкой посмотрели на Фэн Сюаня — этот парень умел очаровывать людей. Неудивительно, что Лэй Тин так ревностно его охранял.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невинно потер нос. Он не специально! Быть слишком красивым — это тоже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коньки.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и одна женщина, все с прекрасной внешностью и манерой держаться, заставили сотрудницу краснеть все время общения. Фэн Сюань и его друзья оставались спокойны, взяли коньки и отправились в открытый ледяной шатер рядом, чтобы переобуться, оставив свою обувь там. К счастью, на этот раз обслуживающим был парень, который покраснел только при виде Юнь Жофэй, но в остальном все прошло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как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 первой выскользнула на лед, радостно размахивая руками. Хай Юань и остальные обменялись взглядами и синхронно присоединились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только сделал шаг, как сразу же упал на лед. Фэн Сюань и Хай Юань, уже вышедшие на лед, быстро вернулись, чтобы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эти коньки не такие, как те, что я носил у себя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покраснев, Инь Хао, с помощью Фэн Сюаня и Хай Юаня, дрожащими ногами добрался до скамейки у края катка. Его родной город находился на юге, где снег зимой был редкостью, не говоря уже о катках. Максимум, что он пробовал, — это катание на роликах. Поэтому он думал, что сможет справиться, хотя и не слишком хорошо. Но… он проиграл этим конькам.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учимся постепенно. Никто не рождается с умением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Утешение Фэн Сюаня и забота Сун Чэнцзэ прозвучали почти одновременно. Когда они опомнились, Сун Чэнцзэ уже стоял перед Инь Хао, внимательно осматривая его, чтобы убедиться, что он не ушибся. Фэн Сюань, Хай Юань и вернувшаяся Юнь Жофэй отошли на пару шагов, деликатно предоставив им время 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непривычно. На родине я катался на роликах, а здесь лед намного скользче. Неосторожно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тепло одеты, так что действительно не ушиблись, просто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кататься, а то вдруг действительно ушибешься куда-нибудь. Ты же хочешь, чтобы я переживал?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Чэнцзэ хотел поднять его, чтобы они могли сменить обувь, но Инь Хао быстро остановил его, встретив его недоуменный и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научиться, Чэнцзэ. Я не могу быть полным профаном. В других вещах я, может, не смогу быть таким же хорошим, как Фэн Сюань или Хай Юань, но кататься на коньках — это я хочу освоить,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Инь Хао смотрел на ним с такой мольбой, Сун Чэнцзэ не мог отказать. И вот, снова это произошло. Иногда он действительно удивлялся, какая магия заключалась в этом парне, что он раз за разом переступал его границы и заставлял идти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возьму пару коньков и научу тебя сам. А до этого сиди тут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посмотрев на него, Сун Чэнцзэ решительно направился к стойке проката. Инь Хао с удивлением смотрел на его спину. Он умеет кататься на коньках?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не знал, что Сун Чэнцзэ не только умел, но и делал это очень хорошо. Когда они были еще детьми, как только замерзала река за пределами Столицы, они звали друзей и отправлялись кататься на льду. Их техника была на уровне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мои коньки?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Лэй Тин и остальные подошли к краю катка. Увидев, что все уже переобулись, Лэй Тин нахмурился. Хотя он, возможно, и не собирался кататься, но… ему было неприятно, будто Фэн Сюань его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сказал,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плечо Хай Юаня, Фэн Сюань небрежно посмотрел на него. Лэй Тин вспылил, не задумываясь,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сказал, что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ладно. Тогда сам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почесав за ухом и увидев, что Сун Чэнцзэ пошел за коньками, Фэн Сюань повернулся к Хай Юаню и Юнь Жофэй: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 Юань, Юнь Жофэй, пойдем покатаемся пару кругов?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ответили в унисон, и под взглядом Лэй Тиня три грациозные фигуры, словно танцующие лебеди, легко выскользнули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Каток был большим, и так как фейерверк вот-вот должен был начаться, многие стояли у края, разговаривая. На льду было мало людей. Среди троих Юнь Жофэй и Хай Юань катались лучше всех, даже выполняли простые трюки. Фэн Сюань был на уровне среднего школьника — мог кататься задом наперед и делать повороты, но если требовалось иногда подпрыгивать и вращаться, как Юнь Жофэй, или порхать, как бабочка, это ему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Лэй Тиня исчез, как только он увидел счастливые улыбки на их лицах. С детства он знал, что был амбициозным человеком с сильной жаждой контроля. Жизнь обычного человека не могла его удовлетворить. Жена, дети, теплый кань — для него это все было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