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прищурился, изображая ярость, но прежде чем Фэн Сюань успел что-то сказать, сидящая рядом Юнь Жофэй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если бы наш маленький Фэн Сюань стал пухлым поросенком, ты бы все еще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почувствовал, как перед глазами потемнело. Поросенок? Это что за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тоже выглядел не лучшим образом. Остальные рассмеялись над ее забавным сравнением, представляя себе Фэн Сюаня кругленьким. Нужно признать, это было довольно забавно, но даже если бы он стал пухлым поросенком, это был бы белый и нежный поросенок, пробуждающий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замуж. Когда вернемся, я познакомлю тебя с несколькими перспективными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Лэй Шао, но маленький Фэн Сюань уже сказал, что я выйду замуж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 Ты вообще с ума сошла? Ты смеешь зариться на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Юнь Жофэй вызвала явный гнев Лэй Тина. Он швырнул палочки для еды и уставился на Фэн Сюаня, словно глаза сейчас вылезут из орбит. Все невольно засмеялись, но больше всех досталось Фэн Сюаню. Вот это да, лежал себе спокойно, а тут такая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получая ответа, Лэй Тин сжал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подумав, попытался улыбнуться. Знал бы, не шутил бы тогда с сестрой Фэй.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Кто разрешил тебе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собирался отступать. Если Фэн Сюань не даст ему удовлетворительного объяснения, он не успокоится. Фэн Сюань положил палочки, подумал и решил подползти к нему. Игнорируя присутствие других, он громко и слащаво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буду, Тин. Мы же редко выбираемся в путешествие, неужели ты будешь спорить из-за такой ерунды? Ты ведь знаешь, что женщины меня совсем не интересуют. Ты мой 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громко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Больше таких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доволен, но остальных чуть не стошнило. У этих двоих совсем нет стыда? Два взрослых мужчины так открыто демонстрируют свои чувства? Это просто удар по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смущаясь реакцией окружающих, Фэн Сюань обнял Лэй Тина за шею и самодовольно засмеялся. Все дружно посмотрели на него с неодобрением. Чего тут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Подали чаванмуси и жареное. Иди, поешь, вечером еще праздник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шерсть была полностью приглажена. Увидев, что официант принес блюда, Лэй Тин хлопнул его по попе и отправил обратно на его место. Если бы он продолжал тереться о него, они бы вообще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взаимодействие, большинство радовалось, но никто не заметил, как Хай Юань задумался. Несколько лет назад в это время он и Лэй Чжэнь тоже приезжали сюда вдвоем. Тогда они временно забыли о своих ролях и веселились, как обычная пара. Хотя большую часть времени Лэй Чжэнь просто наблюдал за ним, тогда они были счастливы. В последние годы на Рождество и Новый год Лэй Чжэнь редко ездил с ним в путешествия. В этом году он даже не появился в аэропорту, а подарок передал через одного из своих телохранителей. Интересно, понравился ли ему подарок? Наверное, он просто положил его в дальний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Гэ? Хай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Прости,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несколько раз позвал его, но не получил ответа. Наконец, он схватил его за руку и слегка потряс, чтобы вернуть к реальности. Хай Юань, почувствовав взгляды со всех сторон, смущенно улыбнулся и сделал глоток саке, чтобы скрыть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Гэ, ты в порядке? Почему в этот раз не с твоим? Я думал, наконец-то смогу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сидящий рядом с Сюй Шаоинем, впервые за вечер заговорил. Все онемели от его вопроса. За исключением Лэй Тина и Сун Чэнцзэ, которые знали правду, остальные с интересом смотрели на него. Фэн Сюань, Инь Хао и Юнь Жофэй, помимо интереса, были больше обеспокоены. Они переглянулись, увидев, как у него снова наворачиваются слезы, и одновременно скривились. Вот это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Су Цин, я, кажется, учил тебя не задавать лишних вопросов. Чем больше знаешь, тем хуже для тебя. Твоя единственная обязанность здесь — заботиться о Сюй Шаое и удовлетворять все его потребности. А обо мне тебе не нужно беспокоиться. Если так хочешь узнать, кто мой партнер, попробуй сначала превзойти Сюй Шаоиня. Может быть, тогда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чашку саке и слегка покачивая ею, Хай Юань другой рукой опирался сзади, холодно глядя на Су Цина напротив. Здесь не был Звездный зал, и ему не нужно было сдерживаться. Если бы он захотел, даже Сюй Шаоинь не смог бы ему противостоять, не говоря уже о его мальчике на побегушках. Кто он такой, чтобы соваться в его тайную жизнь? Будь это простое любопытство или умысел, у него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обычно сдержанный Хай Юань так резко ответит, Су Цин побледнел. Он с надеждой посмотрел на Сюй Шаоиня, но тот смотрел в сторону, словно не слышал предупреждения Хай Юаня. Су Цин опустил голову, стараясь скрыть слезы, и подавил поднимающийся гнев и обиду. Его правая рука бессознательно погладила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Лэй Тин внимательно посмотрел на мальчика на содержании у своего шефа, словно оценивая его. Рядом Фэн Сюань молча ел, как и говорил Хай Юань, есть ли у него покровитель — это его личное дело, и они не имели права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Хай Гэ, я просто поинтересовался, не хотел тебя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Су Цин вдруг поднял голову. Его красивое лицо, обычно выражающее обиду, теперь сияло яркой улыбкой и раскаянием. Все невольно восхитились, как быстро он изменился. Всего за несколько месяцев Су Цин научился сдерживать ненужные эмоции и стал более расчетливым и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нужно извиняться. Я уже сказал, ты просто выполняй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Хай Юань закончил холодным тоном. Все невольно восхитились его мастерством. Он так быстро менял настроение, без малейшего диссонанса. Су Цин был еще далек от его уровня. Нет, если говорить точно, даже Фэн Сюань не мог так легко ориентироваться в ситуациях. Неудивительно, что он смог завоевать любовь высокомерного Лэй Чжэня на столько лет и в одиночку управлять всем Звездным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 него, он намного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наклонился к Фэн Сюаню, положив голову ему на плечо, и кивнул в сторону Хай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слышать от тебя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Хай Юаня, Фэн Сюань тихо пошутил. В глубине души он все больше недоумевал. Как такой способный и мудрый Хай Гэ мог выбрать самоубийство? Должно быть, произошло что-то ужасное. Черт, если бы он знал, что переродится, он бы больше общался с Хай Гэ, возможно, смог бы что-то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посмотрел на него с загадочным выражением. Фэн Сюань странно посмотрел на него. Неужели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на мне. Но завтра будь готов стать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 Тин взял телефон и загадочно вышел. Фэн Сюань был в полном недоумении. Нянька?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Сюань наконец понял, что он имел в виду. Он был рад, но в то же время чувствовал себя обманутым. Какая там нянька, это было просто нянчить того, кто тебя не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