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Рано или поздно всё закончится, просто дадим ей денег и купим урок. Такие женщины никогда не будут с нами искренними, они лишь хотят денег из кармана Сяосинь.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редко связывались со знаменитостями. Эти женщины были гораздо более хлопотными, чем те, кто работает в клубах. Малейшая ошибка могла привести к скандалу, и семья могла потерять лицо. С развитием современных технологий их статус становился всё более чувствительным, и привлекать внимание недоброжелателей было не лучшей идеей. Сяосинь на этот раз явно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Эта Мяо Цзе немного отличается от той, что на экране. Гао Сяосинь тоже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Невинность и сексуальность — большинство мужчин предпочитают последнее, но есть и те, кто выбирает первое. Гао Сяосинь как раз из таких. Образ Мяо Цзе на экране, несомненно, мог привлечь его внимание. Вероятно, именно поэтому они сошлись. Её сегодняшний сексуальный наряд тоже не был ошибкой. Ведь её парень впервые представил её своим друзьям, как же она могла не выглядеть красиво? Но... В целом, она слишком мало знала таких мужчин, как Гао Сяосинь, и не смогла уловить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зациклен на них? Лучше займись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раздражением посмотрев на него, Лэй Тин нажал на газ, и спорткар рванул вперёд. Фэн Сюань усмехнулся и повернулся к окну, наблюдая за мелькающими огнями города. Сегодняшний вечер стал для них напоминанием. Для таких, как они, покровитель может возвысить тебя, но если он перестанет обращать на тебя внимание, ты станешь хуже животного. Мяо Цзе слишком поторопилась, не успев завоевать сердце Гао Сяосинь, она уже показала свои карты. В будущем ему стоит меньше спорить с Лэй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его голоса, Лэй Тин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о чем говорить.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Фэн Сюань закрыл глаза. Лэй Тин, заметив его усталое лицо, почувствовал лёгкую боль в сердце и решил, что дома ему точно нужно сделать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Фэн Сюань продолжал ходить в университет, утром и днём посещая тренировки теннисного клуба, а после них пропуская дневные занятия и возвращаясь домой. Возможно, его слова сработали, или, может быть, Су Цин, не имея даже базовых знаний немецкого, перестала к нему приставать. Она теперь всё время проводила с одноклассницами, учась и веселясь, а Фэн Сюань наслаждался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заметное изменение — Хо Чжэннань перестал постоянно придираться к нему. Хотя каждый раз, когда он видел Фэн Сюань, его лицо становилось мрачным, Лин Юй всегда смотрел на него с загадочным выражением, а когда их взгляды встречались, он улыбался, но эта улыбка была скорее отстранённой. Чэнь Сяошань, который всегда был общительным, теперь постоянно крутился рядом с ним. Как только тренировка заканчивалась, он оказывался в радиусе двух метров от Фэн Сюань. Теперь они почти стали друзьями, и Фэн Сюань чувствовал, что в его присутствии он сам становился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Хо Чжэннань и Чэнь Сяошань действительно были мастерами в теннисе, особенно в парной игре. Конечно, это он услышал от других членов клуба, так как Хо Чжэннань получил травму и последнее время не участвовал в интенсивных тренировках или матчах. Видимо, он готовился к отбору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жизнь Фэн Сюаня ограничивалась университетом и домом. Накануне Рождества Лэй Тин специально выделил время, чтобы вместе с Фэн Сюанем купить всё необходимое для лыжного отдыха, а также рождественские подарки для Хай Юаня и остальных. На следующий день они встретились в аэропорту и сели на рейс до Нагои, откуда перелетели в Саппоро, Хоккайдо.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Хоккайдо находится более 100 лыжных курортов, и их главная особенность — это потрясающие пейзажи, первоклассный снег и длинные трассы. Они выбрали лыжный курорт Тэйнэ в Саппоро, где можно было кататься на лыжах, наслаждаясь великолепными видами. Кроме того, здесь был удобный транспорт, возможность попробовать местную кухню и заняться шопингом. Самое главное, что, поднявшись на фуникулёре на вершину, можно было увидеть весь город Саппоро и горы Дайсэцузан, а при хорошей видимости даже Тихий океан. Виды были просто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Лыжный курорт также включал в себя гостиницу на горячих источниках, и всё в этой поездке было организовано по их выбору. Если бы не они, Лэй Тин и остальные, вероятно, предпочли бы жить в городе и ездить на лыжный курорт, что в такую холодную погоду было бы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кругом белоснежный мир,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гостиницу, Юнь Жофэй, как ребёнок, радостно побежала к прозрачному стеклу, мечтательно глядя на горы и лыжные трассы вдалеке. Если бы не задержка с самолётом, уже бы стемнело, и она, вероятно, сразу же надела бы лыжное снаряжение и отправилась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информацию об этом курорте в интернете. Вечером вдоль каждой трассы зажигают разноцветные огни, и ночные виды просто потрясающие. Многие катаются на коньках на катке внизу. Давайте после ужина тоже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ней с чемоданом, Фэн Сюань тоже улыбался, радуясь предстоящему отдыху. Честно говоря, он был всего лишь новичком в лыжах, как и в любом другом виде спорта. Но это даже к лучшему, ведь если бы он был слишком хорош, это могло бы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катался на лыжах, да и на коньках тоже не очень хорошо, только базовые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подойдя к ним, смущённо почесал нос. Войдя в гостиницу и сняв шапку, шарф и пальто, он ещё не успел привыкнуть к резкому перепаду температуры, и его красивое лицо покраснело, что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тоже не умею. Ну что ж, господа, вот ваш шанс показать себя. Научите нас кататься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подходящим молодым людям, Фэн Сюань без зазрения совести заявил, а затем игриво подмигнул Лэй Тину. На курорте есть специальные трассы для начинающих, а у них есть такие профессионалы, как Лэй Тин. Разве они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Научить тебя — не проблема, но ты должен отблагодарить. Я ведь бизнесмен, не могу же я работать в убыток,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за плечи, Лэй Тин наклонился и прошептал ему на ухо. Раз уж они здесь, почему бы не устроить страстное шоу в горячем источнике? Лучше всего, если бы Фэн Сюань сделал ему минет, сочетание холода и тепла —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Фэн Сюань с сомнением отстранился. Он приехал сюда отдыхать, а не лежать в постели,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не смогли сдержать смеха, так как их разговор был слышен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Смешные, да? Ну, подожди, ты ещё попросишь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посмотрев на всех, Лэй Тин схватил Фэн Сюаня и повёл его к стойке регистрации, чтобы подтвердить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кайсэки здесь очень аутентичное.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оставив позади свою привычную обходительность, разговаривал и смеялся с Юнь Жофэй и Инь Хао. Су Цин скромно шла рядом с Сюй Шаоинь, а Цзян Вэньтао и Гао Сяосинь не привезли с собой девушек. Похоже, та знаменитость была брошена Гао Сяосинь.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на горячих источниках была двухэтажной. Номера наверху были более уютными, каждый с собственным горячим источником внутри, а на первом этаже были общие открытые источники. Гостиницу выбрал Хай Юань, и все семь номеров были наверху. Менеджер лично проводил их наверх, чтобы подтвердить номера. Комната Фэн Сюаня и Лэй Тина была в самом дальнем углу, отделённая коридором от остальных. Другими словами, ночью, в тишине, они могли делать что угодно, не боясь, что их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не нравится в японских местах — даже кровати нет, приходится самим стелить постель. Фэн Сюань, давай поедем в город и остановимся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воспитания в революционной семье или просто из-за характера, Лэй Тин начал жаловаться, как только вошёл в номер. Их вещи были брошены у входа, а Фэн Сюань, напротив, с интересом осматривал комнату, особенно террасу с горячим источником. Он с радостью подбежал к нему, зачерпнул воды и улыбнулся, его глаза сверкали, как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