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Рано или поздно всё закончится, просто дадим ей денег и купим урок. Такие женщины никогда не будут с нами искренними, они лишь хотят денег из кармана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редко связывались со знаменитостями. Эти женщины были гораздо более хлопотными, чем те, кто работает в клубах. Малейшая ошибка могла привести к скандалу, и семья могла потерять лицо. С развитием современных технологий их статус становился всё более чувствительным, и привлекать внимание недоброжелателей было не лучшей идеей. Сяосинь на этот раз явно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Эта Мяо Цзе немного отличается от той, что на экране. Гао Сяосинь тоже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Невинность и сексуальность — большинство мужчин предпочитают последнее, но есть и те, кто выбирает первое. Гао Сяосинь как раз из таких. Образ Мяо Цзе на экране, несомненно, мог привлечь его внимание. Вероятно, именно поэтому они сошлись. Её сегодняшний сексуальный наряд тоже не был ошибкой. Ведь её парень впервые представил её своим друзьям, как же она могла не выглядеть красиво? Но... В целом, она слишком мало знала таких мужчин, как Гао Сяосинь, и не смогла уловить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зациклен на них? Лучше займись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посмотрев на него, Лэй Тин нажал на газ, и спорткар рванул вперёд. Фэн Сюань усмехнулся и повернулся к окну, наблюдая за мелькающими огнями города. Сегодняшний вечер стал для них напоминанием. Для таких, как они, покровитель может возвысить тебя, но если он перестанет обращать на тебя внимание, ты станешь хуже животного. Мяо Цзе слишком поторопилась, не успев завоевать сердце Гао Сяосинь, она уже показала свои карты. В будущем ему стоит меньше спорить с Лэй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его голоса, Лэй Тин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о чем говорить.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Фэн Сюань закрыл глаза. Лэй Тин, заметив его усталое лицо, почувствовал лёгкую боль в сердце и решил, что дома ему точно нужно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Фэн Сюань продолжал ходить в университет, утром и днём посещая тренировки теннисного клуба, а после них пропуская дневные занятия и возвращаясь домой. Возможно, его слова сработали, или, может быть, Су Цин, не имея даже базовых знаний немецкого, перестала к нему приставать. Она теперь всё время проводила с одноклассницами, учась и веселясь, а Фэн Сюань наслаждался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заметное изменение — Хо Чжэннань перестал постоянно придираться к нему. Хотя каждый раз, когда он видел Фэн Сюань, его лицо становилось мрачным, Лин Юй всегда смотрел на него с загадочным выражением, а когда их взгляды встречались, он улыбался, но эта улыбка была скорее отстранённой. Чэнь Сяошань, который всегда был общительным, теперь постоянно крутился рядом с ним. Как только тренировка заканчивалась, он оказывался в радиусе двух метров от Фэн Сюань. Теперь они почти стали друзьями, и Фэн Сюань чувствовал, что в его присутствии он сам становился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Хо Чжэннань и Чэнь Сяошань действительно были мастерами в теннисе, особенно в парной игре. Конечно, это он услышал от других членов клуба, так как Хо Чжэннань получил травму и последнее время не участвовал в интенсивных тренировках или матчах. Видимо, он готовился к отбору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жизнь Фэн Сюаня ограничивалась университетом и домом. Накануне Рождества Лэй Тин специально выделил время, чтобы вместе с Фэн Сюанем купить всё необходимое для лыжного отдыха, а также рождественские подарки для Хай Юаня и остальных. На следующий день они встретились в аэропорту и сели на рейс до Нагои, откуда перелетели в Саппоро, Хоккайдо.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Хоккайдо находится более 100 лыжных курортов, и их главная особенность — это потрясающие пейзажи, первоклассный снег и длинные трассы. Они выбрали лыжный курорт Тэйнэ в Саппоро, где можно было кататься на лыжах, наслаждаясь великолепными видами. Кроме того, здесь был удобный транспорт, возможность попробовать местную кухню и заняться шопингом. Самое главное, что, поднявшись на фуникулёре на вершину, можно было увидеть весь город Саппоро и горы Дайсэцузан, а при хорошей видимости даже Тихий океан. Виды были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Лыжный курорт также включал в себя гостиницу на горячих источниках, и всё в этой поездке было организовано по их выбору. Если бы не они, Лэй Тин и остальные, вероятно, предпочли бы жить в городе и ездить на лыжный курорт, что в такую холодную погоду было бы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кругом белоснежный мир,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гостиницу, Юнь Жофэй, как ребёнок, радостно побежала к прозрачному стеклу, мечтательно глядя на горы и лыжные трассы вдалеке. Если бы не задержка с самолётом, уже бы стемнело, и она, вероятно, сразу же надела бы лыжное снаряжение и отправилась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информацию об этом курорте в интернете. Вечером вдоль каждой трассы зажигают разноцветные огни, и ночные виды просто потрясающие. Многие катаются на коньках на катке внизу. Давайте после ужина тоже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ней с чемоданом, Фэн Сюань тоже улыбался, радуясь предстоящему отдыху. Честно говоря, он был всего лишь новичком в лыжах, как и в любом другом виде спорта. Но это даже к лучшему, ведь если бы он был слишком хорош,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катался на лыжах, да и на коньках тоже не очень хорошо, только базовые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подойдя к ним, смущённо почесал нос. Войдя в гостиницу и сняв шапку, шарф и пальто, он ещё не успел привыкнуть к резкому перепаду температуры, и его красивое лицо покраснело,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тоже не умею. Ну что ж, господа, вот ваш шанс показать себя. Научите нас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подходящим молодым людям, Фэн Сюань без зазрения совести заявил, а затем игриво подмигнул Лэй Тину. На курорте есть специальные трассы для начинающих, а у них есть такие профессионалы, как Лэй Тин. Разве они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 тебя — не проблема, но ты должен отблагодарить. Я ведь бизнесмен, не могу же я работать в убыток,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плечи, Лэй Тин наклонился и прошептал ему на ухо. Раз уж они здесь, почему бы не устроить страстное шоу в горячем источнике? Лучше всего, если бы Фэн Сюань сделал ему минет, сочетание холода и тепла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Фэн Сюань с сомнением отстранился. Он приехал сюда отдыхать, а не лежать в постели,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не смогли сдержать смеха, так как их разговор был слышен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Смешные, да? Ну, подожди, ты ещё попросишь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посмотрев на всех, Лэй Тин схватил Фэн Сюаня и повёл его к стойке регистрации, чтобы подтвердить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кайсэки здесь очень аутентичное.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оставив позади свою привычную обходительность, разговаривал и смеялся с Юнь Жофэй и Инь Хао. Су Цин скромно шла рядом с Сюй Шаоинь, а Цзян Вэньтао и Гао Сяосинь не привезли с собой девушек. Похоже, та знаменитость была брошена Гао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 горячих источниках была двухэтажной. Номера наверху были более уютными, каждый с собственным горячим источником внутри, а на первом этаже были общие открытые источники. Гостиницу выбрал Хай Юань, и все семь номеров были наверху. Менеджер лично проводил их наверх, чтобы подтвердить номера. Комната Фэн Сюаня и Лэй Тина была в самом дальнем углу, отделённая коридором от остальных. Другими словами, ночью, в тишине, они могли делать что угодно, не боясь, что их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не нравится в японских местах — даже кровати нет, приходится самим стелить постель. Фэн Сюань, давай поедем в город и остановимся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воспитания в революционной семье или просто из-за характера, Лэй Тин начал жаловаться, как только вошёл в номер. Их вещи были брошены у входа, а Фэн Сюань, напротив, с интересом осматривал комнату, особенно террасу с горячим источником. Он с радостью подбежал к нему, зачерпнул воды и улыбнулся, его глаза сверкали,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