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видели, но никто не понял, включая проницательного Лэй Тина. Однако интуиция подсказывала им, что он, кажется, ухватил что-то смертельно важное, способное разрушить всё текущее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прерываю.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размышлял над словами Сюй Шаоинь, и в комнате воцарилась странная тишина. Прошло неизвестно сколько времени, прежде чем раздался стук, и вошла женщина с идеальными формами, внешностью, не уступающей Юнь Жофэй, и изысканной манерой поведения. Ей было около двадцати лет, и она с улыбкой вошла в комнату. Гао Сяосинь подошёл к ней, обнял за талию и наклонился, чтобы поцеловать её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моя девушка, Мяо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редко срывалось с его уст. Как бы то ни было, такие люди, как они, обладающие богатством и влиянием, умеющие веселиться и развлекаться, всегда выглядят роскошно на публике. Они могут содержать любовниц и подруг, в зависимости от настроения, но всегда помнят о чести семьи. Они не склонны легко открывать свои сердца или признавать отношения. Если уж они признают кого-то, это означает, что этот человек, скорее всего, станет их второй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происхождение у этой Мяо Цзе, если Гао Сяосинь лично признал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влиятельных молодых людей наполнились любопытством и оценкой. Чем больше они смотрели на Мяо Цзе, тем больше она казалась им знакомой, но они не могли вспомнить, где её видели. Может, она дочь какой-то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рада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Мяо Цзе был звонким и мелодичным, её манера поведения спокойной и уверенной, словно у настоящей аристократки. Однако, как только она заговорила, несколько молодых людей сразу же отвергли её статус. Выросшие в роскоши, они с первого взгляда могли отличить врожденную элегантность от искусственной. Эта женщина, возможно, хорошо подражала, но ей не хватало той самой врожденной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разве ты не чувствуешь себя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Лэй Тин заметил, что Фэн Сюань задумчиво смотрит на женщину, и его брови нахмурились. Внутри него поднялось раздражение. Какое дело ему до женщины Гао Сяосинь?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 вспомнил! Ты же популярная звезда,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мелькнула мысль. Игнорируя напоминание Лэй Тина, Фэн Сюань указал на Мяо Цзе. Неудивительно, что она показалась ему знакомой. Не так давно он целыми днями смотрел дорамы и развлекательные шоу, где она появлялась. Он обычно не интересовался знаменитостями, да и сегодня она выглядела более сексуально, чем на экране, где она казалась молодой и невинной. Вот почему он так долго не мог её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Звезда — это слишком. Я просто немного более известна,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Цзе улыбнулась, поправив свои длинные волнистые волосы. Каждое её движение излучало скромность, что неудивительно для актрисы. Но такие трюки могли обмануть только неопытных наследников. Глаза — это окно в душу, и как бы хорошо человек ни притворялся, его взгляд выдаст. В её глазах явно читалась тень самодовольства, что заметили все присутствующие, включая Гао Сяосинь.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улыбнувшись, Фэн Сюань взял палочки для еды, решив последовать совету Лэй Тина и утолить голод. Она явно хотела, чтобы они стали её фоном, но у него не было такого странного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продолжили ужинать. Гао Сяосинь отпустил её талию и довольно равнодушно предложил ей сесть рядом. Когда он познакомился с Мяо Цзе, она была полна невинного очарования. Её длинные волосы всегда были собраны в простой хвост, а на ней были дорогие спортивные костюмы. Хотя она не была невинна, в постели она была стеснительной, явно не имея большого опыта. Он думал, что нашёл редкую жемчужину. Но... посмотрите на неё сегодня: кокетливые кудри, модное пальто, подчёркивающее её фигуру, длинные ноги, выставленные напоказ. Её речь и манера общения стали более светскими. Она была красива, но её суть изменилась. Прожив жизнь, полную женщин, он сам оказался обманут. Это было чертовски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почувствовав холодность Гао Сяосинь, Мяо Цзе покорно села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я слышал, вы собираетесь на Рождество и Новый год в Хоккайдо кататься на лыжах? Возьмёшь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Чэнцзэ отложил палочки и поднял взгляд на Фэн Сюань, его голос был полон откровенной насмешки. Инь Хао, сидевший рядом, незаметно закатил глаза. Разве он вчера не заявил, что тоже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тебя брать, брат Хао убьёт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Фэн Сюань игриво подмигнул, вызвав укор со стороны Инь Хао. Его красивое лицо слегка покраснело. Сун Чэнцзэ повернулся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так что пусть он меня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скрывали своих отношений, но Лэй Тин и Сун Чэнцзэ всегда любили играть в небольшие игры, создавая впечатление, будто они влюблены. И они должны были играть вдоль, иначе потом им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тебя можно, но мы редко выбираемся на отдых, так что не жди, что мы будем тебя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взял его за руку, воспользовавшись моментом, чтобы выдвинуть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даже ещё не уехав, ты уже начинаешь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Чэнцзэ тоже не был тем, кто легко отказывается от своих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тебя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Прошептав это, Инь Хао улыбнулся ещё шире и, подняв взгляд на Фэн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стоит пропустить пару дней в клубе? Если ты будешь всё ещё разбитым, когда мы поедем, ты просто будешь смотреть, как мы развлекаемся.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всё в порядке, у нас ещё есть несколько дней, чтобы тело привыкло.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 личный массажист, но он не осмелился сказать это вслух при всех, иначе кто-то снова начнёт кричать. Он просто посмеялся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Хоккайдо? Давайте все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Вэньтао неожиданно вступил в разговор. Фэн Сюань и Инь Хао удивились, явно не ожидая, что он тоже захочет присоединиться.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Поехать тоже неплохо, в последнее время было много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не ездили вместе в путешествия. Последний раз было, наверное, семь лет назад, когда мы поехали смотреть северное сияние, но вместо него чуть не замёрзли.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была вина Лэй Тина, он отказался от местного гида, сказав, что это тренировка силы воли. Чёрт, мы чуть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вы же все согласились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и Сюй Шаоинь присоединились к разговору, и слова Сюй Шаоиня вернули их всех в юношеские годы. Они начали дурачиться, как будто недавние разногласия исчезли. Фэн Сюань и Инь Хао переглянулись и беспомощно пожали плечами. Теперь будет весело. Хай Юань и Жофэй, наверное,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глазах Су Цина, редкий случай, не было никаких скрытых мотивов, только желание присоединиться. В конце концов, в наши дни поездки за границу для обычных людей — это роскошь, и никто не хочет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Сяосинь, у меня на Рождество съёмки, так что, возможно, я не смогу поехать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Цзе неуверенно прошептала на ухо Гао Сяосинь, прервав воспоминания молодых людей. Гао Сяосинь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и не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красивое лицо мгновенно побледнело. Гао Сяосинь не оставил ей ни капли лица. Мяо Цзе почувствовала себя настолько неловко, что хотела провалиться сквозь землю. Она не могла понять, что случилось с Гао Сяосинь, который обычно так её баловал. Она ничего плохого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пожали плечами и продолжили свои разговоры. Они не стали бы обижать девушку, но такое игнорирование было самым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покачал головой, с жалостью взглянув на неё. Она не учла характер этих молодых людей. Кто из них не считал себя центром вселенной? Даже если бы она была его матерью, он бы не стал её поддерживать, особенно если она сама выставила себя в неловком положении, выбрав худший момент. Ей не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может,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смотреть, как они унижают женщину, не знающую правил их круга, Фэн Сюань взял Лэй Тина за руку, чтобы уйти, тем самым косвенно помогая Мяо Цзе выйти из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пойдём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Лэй Тин, к удивлению всех, объявил об уходе. Остальные тоже встали. Казалось бы, приятный ужин снова превратился в нечто большее. Видимо, они действительно не умеют просто собираться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 Мяо Цзе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Фэн Сюань прищурился, задавая вопрос просто для разговора. Судя по виду Гао Сяосинь, он, кажется,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