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приняв душ, Фэн Сюань в халате вытирал влажные волосы и достал из тумбочки свое удостоверение личности, чтобы передать его. Обычному человеку на оформление паспорта требуется две недели и немного денег — двухсот юаней хватит. Сейчас времени явно не хватало, поэтому можно было только попросить Лэй Тина помочь ему. С его способностями это займет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что скоро Рождество? Скажи, что ты сегодня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удостоверение и бросив его на тумбочку, Лэй Тин с досадой притянул его к себе, усадив у своих ног, и сам взялся вытирать его влажные волосы. Черт, если он решит ничего не покупать, он покажет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напоминанию Фэн Сюань поспешно пополз к шкафу, открыл лежащую рядом теннисную сумку и достал оттуда аккуратную коробку, протянув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подарок на Рождество и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Рождество и Новый год вместе? Ты уж совсем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и выражал недовольство, в сердце уже расцвело. В пару движений он разорвал упаковку и, увидев лежащую в коробке перьевую ручку, Лэй Тин замер, а потом обнял его за шею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ты такой заботливый. Знал, что моя ручка сломалась, и специально купил новую. Молодец. Это твой подарок на Рождество, открой,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фокусник, он достал продолговатый подарочный короб и протянул ему. Взяв ручку, Лэй Тин хитро улыбался, и прежняя досада давно улетучилась. Наверное, его сегодняшняя странность была связана именно с этим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 безысходностью покачал головой, набросил полотенце на шею и медленно развернул подарок. Как и ожидалось, это снова были часы с бриллиантами. Увидев форму коробки, он сразу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ручку, Лэй Тин обнял его, глядя с надеждой. Фэн Сюань постарался выразить радость от часов, повернулся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неплохо. Только в следующий раз не дарите часы, их и так слишком много, не наденешь же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дал денег, это было бы выгоднее, конечно, эту фразу Фэн Сюань не смел произнести. Лэй Тин любил наряжать его как богача, а он не хотел выставлять свою вульгарность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по одной каждый день. Когда ты закончишь университет, мы переедем в мою виллу. Там просторно, есть отдельная гардеробная, хранить такие вещи удобно. Кстати, вы сегодня ездили в древний храм на западной окраине? О чем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он собирался собрать коллекцию на целый месяц. Фэн Сюань бессильно закатил глаза. «Бедные играют в машины, богатые — в часы», эту фразу он слышал бесчисленное количество раз, но искренне не мог воспитать в себе такой высокий вкус. Неужели просто вещь для узнавания времени? Разве мобильного телефона недостаточно, зачем тратить столько зря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еще просить? О мире, конечно. Брат Хай сказал, что я приношу неудачу, поэтому попросил для меня талисман мира, чтобы повесить. Посмотрим, удастся ли меньше попадать в больницу и меньше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его, Фэн Сюань встал и достал фен из отделения шкафа. В его голосе звучали скрытые укоры, явно высмеивая главного виновника его простуды и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виноват. Посмотрим, будешь ли ты еще суетиться не в своих делах и попусту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слыша его сарказма, Лэй Тин уперся руками сзади и прищурился, глядя на него. Сонливость начинала накатывать. Вчера он работал всю ночь, поспал всего два-три часа, а затем провел весь день на совещаниях в компании. Сейчас голова немного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виноват. В сердце твоего дяди, есть ли моменты, когда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уже несколько месяцев не стригся, волосы почти доставали до плеч. Он суш их минут десять, и как только размышлял, не найти ли время постричься покороче, снова раздался хриплый голос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постараюсь закончить работу как можно скорее, на Рождество поеду с вами на Хоккайдо.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уже ожидал, что он не отпустит его одного, поэтому кивнул, убрал фен, снял халат и, оставшись только в трусах, залез под одеяло. Когда он лег, то обнаружил, что Лэй Тин уже уснул и даже похрапывал.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Видно, вчера он действительно устал. Спи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одеяло, чтобы укрыть его, и настроив кондиционер, Фэн Сюань наклонился, поцеловал его в губы и по собственной воле свернулся у него в объятиях, обняв его за талию. Спящий Лэй Тин привычно обнял его, а левая нога по-хозяйски зажала его нижнюю половину тела. В редкий для них момент они ничего не делали, а тихо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легли рано, поэтому на следующий день проснулись тоже очень рано. Лэй Тин настойчиво осаждал Фэн Сюаня, требуя возместить вчерашние потери, затащил его в постель, а затем и в ванную, и только после этого с хорошим настроением они привели себя в порядок и вышли на улицу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собираешься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Я вступил в теннисный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пил тыквенную кашу, специально приготовленную няней, Фэн Сюань небрежно ответил, не чувствуя нужды скрывать это. Лэй 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хорошо. Улучши свою физическую форму, чтобы не падать в обморок после двух раз. Это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линия красиво появилась на лбу. Фэн Сюань мгновенно потерял аппетит. Черт, значит, тренировка физической формы только для того, чтобы справляться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последнее время может быть немного занят, веди себя хорошо, не устраивай драм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наклонился, поцеловал его, погладил волосы и большими шагами ушел. Фэн Сюань закатил глаза, допил свою кашу и, взяв теннисную сумку, тоже вышел. Ему было лень обращать внимание на предупреждения господина Лэя. Что значит «не устраивай драм»? Звучит действительно неприятно, ведь каждый раз эти дела сами находили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не так много людей, кто может сам ездить в школу на машине. Конечно, не то чтобы совсем нет, некоторые семьи с хорошими условиями пускают своих водителей отвозить детей. Исключая те сверхаристократические школы, обычно машины стоят около двухсот-трехсот тысяч, это отечественные авто. Такие, как Фэн Сюань, ездящие на импортном Land Rover максимальной комплектации, встречаются редко. Опираясь на опыт позавчерашнего дня, на этот раз Фэн Сюань вышел из машины далеко, один с теннисной сумкой пошел пешком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Декабрьский ветер был пронзительно холодным, особенно сейчас, утро восьмое, вчера ночью шел дождь со снегом, даже если одеться потеплее, все равно зябко, человек дрожит. Проходя мимо аптеки, Фэн Сюань решительно зашел и купил маску, надел её, и только после этого почувствовал себя немного комфортнее. Кроме того, это могло прикрыть его слишком вызывающее лицо, чтобы не вызывать переполох на дороге. Хотя ему и не особенно важно внимание других, но быть национальным защищаемым животным, за которым наблюдают толпы —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это Фэн Сюань,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добавившийся на спине вес чуть не заставил Фэн Сюаня упасть вперед, собачьим образом поев пыли. С трудом удержав равновесие, он оглянулся: кудрявые короткие волосы, блестящие глаза, ослепительная улыбка плюс два милых клыка — кто это, если не Чэнь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хорошего впечатления от него позавчера, Фэн Сюань пришлось подавить в сердце немного недовольства. Под маской уголки губ были немного беспомощными. Быть другом с таким милым свойством «по первому знакомству» — это как раз плохо, то и дело набрасывается, его хрупкое тело действительно немного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 Фэн Сюань! Лин Юй, Чжэннань, это действительно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и повернувшись, Чэнь Сяошань с хвастливым видом показал его двум людям сзади. По его взгляду Фэн Сюань увидел, что Хо Чжэннань с лицом, похожим на дерьмо, и Лин Юй с жутким выражением шли плечом к плечу. Зная, что они его не любят, Фэн Сюань не искал садизма, даже приветствие сэкономил.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Манерность заразна. Пошли, мы вчера договорились рано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прохода мимо них Хо Чжэннань привычно выхватил обнимающего Фэн Сюаня Чэнь Сяошаня, совершенно не заботясь о реакции Фэн Сюаня. Однако Чэнь Сяошань был неспокойным, вырвался и снова побежал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после Нового года национальная сборная придет отбирать. В прошлом году я заболел и не прошел, в этом году во что бы то ни стало должен ухватиться за этот хороший шанс. Э-э, ты не хочешь прийти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Сяошань — очень чистый и наивный юноша, очевидно, хорошо защищенный, совсем не затронутый мирской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нужно, я приду подбодрить тебя. Вы сначала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 вежливо отказался от его доброго намерения, Фэн Сюань сжал правый кулак и показал ему жест «добавь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