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отстранив его руку, старый монах спокойно удалился. Его слова снова и снова отзывались в голове Фэн Сюаня. «Разберись с жизнью». Он уже старался понять, но… На его губах появилась горькая улыбка. Разве так просто жить ясно и осознанно? Даже с памятью о прошлой жизни, с более зрелой душой, чем у других, но… Его тело казалось молодым и чистым, но душа уже была запятнана. Как он может жить свободно и осознанно в этом мире суеты?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Фэн Сюань никогда не предавался меланхолии, но сегодня мастер Юанькун невольно затронул его самую глубокую боль, и он начал зацикливаться. Причина и следствие, всё предопределено. Что было причиной, а что следствием? Что именно было предопределено? Возможно, только когда он действительно разберётся с жизнью, он получит ответы на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Сюань, не будь таким. Мастер Юанькун прав, некоторые вещи предопределены, их нельзя изменить. Мы должны просто жить честно, находить сладость в испытаниях и стараться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Фэн Сюаня в таком состоянии, Хай Юань мягко обнял его. Каждый человек в этом мире страдает, но нам приходится труднее других. Слишком сильное упорство приносит лишь боль, лучше следовать зову сердца, чтобы жить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Фэн Сюань, мы все в одной лодке. Разве Лэй Тин не заботится о тебе? Это уже большое счастье в нашей нелёгкой жизни. Надо учиться быть благодарным, нельзя требовать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с заботой подошёл и взял его за руку. Он не понимал, почему Фэн Сюань вдруг так изменился. Обычно он был самым здравомыслящим.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многого добился, по крайней мере, ты видишь яснее, чем мы. Фэн Сюань, не дави на себя слишком сильно. Ты всего лишь человек, а не бог. Ты не можешь быть идеальным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за другую руку, Юнь Жофэй с сочувствием сказала. Для неё Фэн Сюань уже был победителем в жизни. Если бы он приложил больше усилий, он мог бы добиться ещё большего. Всё зависело от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закрыл глаза, стараясь успокоить хаос в своей голове. Когда он не сталкивался с этим, всё было нормально, но сейчас… он стал другим. Возможно, действительно, как сказал старый монах, он не должен слишком упорствовать. Но, почему-то, он всё еще хотел знать, кто вымолил для него перерождение. В прошлой жизни он общался с немногими: кроме родственников, только с влиятельными молодыми господами. Родственники — вряд ли. Влиятельные господа… тем более. Цзян Вэньтао, Сун Чэнцзэ и Гао Сяосинь не были близки с ним. Сюй Шаоинь лично устроил его убийство. Остаётся только Лэй Тин… Может,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О чём он думает? Разве Лэй Тин мог сделать такое? В прошлой жизни он относился к нему неплохо, но он никогда не отплачивал ему тем же. Он не стал бы делать что-то столь неблагодарное.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быстро отбросил эту мысль. Он не мог придумать, кто это мог быть. Или, может, это была лишь метафора старого монаха?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как будет. Фэн Сюань открыл глаза, с улыбкой вышел из объятий Хай Юаня. Трое, увидев, что он, кажется, пришёл в себя, не стали возвращаться к этой теме, оставив свои переживания глубоко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заставляй нас волноваться. Пойдём, нам пора возвращаться. Скоро Рождество, надо купить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Юань с нежностью ткнул его в лоб, и все четверо покинули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сесть в машину Хай Юаня, чтобы спуститься с горы, к ним подбежал молодой монах, держа в руках треугольный амулет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 Юанькун велел передать вам. Он сказал, что если однажды вы окажетесь перед самым важным выбором в жизни и не сможете принять решение, откройте амулет, и он укажет вам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молодой монах. Передайте мою благодарность мастеру Юанькуну.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Фэн Сюань взял амулет, повесил его на шею и почтительно поклонился монаху.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монах удалился. Четверо переглянулись и, не сговариваясь, сели в машину, покидая храм. На вершине горы старый монах спокойно 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цените то, что у вас есть, и не упускайте это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шепот, подхваченный ветром, разносился далеко-далеко…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богатых людей шопинг — это просто. Достаточно приехать в торговый центр, и сразу найдутся те, кто поможет с покупками. Покинув храм, Хай Юань и его спутники направились в самый роскошный торговый центр города. Передав список покупок менеджеру, они начали обходить бутики. Рождество было не за горами, и им нужно было купить достойные подарки для своих 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как тебе эти туфли?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Nike Юнь Жофэй взяла пару мужских кроссовок. У неё не было покровителя, но она хотела купить подарки для матери Фэн и Мэй Юйчэня, чтобы поблагодарить их за заботу. Ранее в отделе с ручной вышивкой она заказала зимнее ципао для матери Фэн, а теперь выбирала что-то для Мэй Юйчэня. Шестнадцатилетнему парню не нужна была роскошь, спортивная одежда подходила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стильные, легкие, подойдут для бега. Мэй Юйчэнь сможет носить их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Юань взглянул на кроссовки и дал объективную оценку. Сам он тоже выбирал спортивную одежду, чтобы больше двигаться. Сидя целыми днями в Звездном зале, он начинал покрываться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беру их. А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я куплю сам. В конце концов, это мой брат. Ты не можешь забрать всё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подошёл с сине-белой курткой в руках. Услышав это, Юнь Жофэй покраснела. Как будто между ней и Мэй Юйчэнем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Джинсы я выберу в своём любимом магазине, потом ты поможешь отвезти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твоя мама? Ты точно не хочешь купить ей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Жофэй кивнула, не удержавшись от вопроса. После общения с матерью Фэн она начала чувствовать к ней сострадание. Первая половина жизни она была слишком защищена и не умела жить самостоятельно, а во второй половине ей попался такой неудачник, как Мэй Цян. Но сейчас она была в порядке, каждый день убирала дом, готовила им еду. Иногда она слишком много говорила, но всё ради их блага. Честно говоря, Юнь Жофэй наслаждалась её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Юань и Инь Хао, не знакомые с матерью Фэн, промолчали. Фэн Сюань, немного подумав, с хитрым выражением лица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Раз уж ты так любишь мою маму, может, станешь её невесткой? Выбирай: выйти за меня или за Юйчэня,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Жофэй почувствовала, как её лоб покрылся холодным потом. Они все были младше неё, да и с Лэй Тином рядом кто осмелится на такое? Она хотела прожить подольше!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рассмеялся, оперевшись на неё. Хай Юань и Инь Хао тоже засмеялись, а Юнь Жофэй покраснела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шутить, и я расскажу Лэй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взглянув на него, Юнь Жофэй пошла к кассе с туфлями. Фэн Сюань и остальные переглянулись и последовали за ней, не воспринимая её угрозу всерьёз. Но Фэн Сюань даже представить не мог, что через несколько лет его шутка станет реальностью, и Юнь Жофэй действительно выйдет замуж за кого-то из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подаришь Лэй 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бутиков и не найдя ничего подходящего, Инь Хао обернулся к Фэн Сюаню. Тот, казалось, был совершенно равнодушен. Хорошо, что он так спокоен. Вспомнив, как Лэй Тин смотрел на него вчера, когда он сказал, что пойдёт с Хай Юанем за покупками, Инь Хао почувствовал, что если он не привезёт ему подарок, тот устроит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У них всё есть, просто посмотрим, что попадётся. Не стоит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небрежно сложил руки за головой. В прошлый раз, подарив ремень, он попал в неловкую ситуацию. На этот раз он точно не подарит что-то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