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улыбка с оттенком злорадства заиграла на губах Фэн Сюаня. Он протянул руку, касаясь бровей Лэй Тина, затем медленно провел пальцами по его прямому носу, остановившись на тонких, чувственных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неудивительно, что столько людей готовы лезть из кожи вон, лишь бы быть рядом с тобой. Дядя Лэй, ну скажи, разве ты не грешник? Сколько женщин ты уже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с губ бессознательные слова, как над головой раздался недовольный голос Лэй Тина. Подняв глаза, Фэн Сюань игриво высунул язык и, прижавшись к нему, 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дядя, то самый красивый дядя на свете. Ты мой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детская прихоть, чистой воды каприз!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Голова еще болит?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любви, настроение Лэй Тина мгновенно улучшилось. Он потрогал лоб Фэн Сюаня, выражая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только горло немного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Фэн Сюань неожиданно стал послушным. Лэй Тин легонько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Больше пить не разрешаю. Уже девять утра, вставай, приведи себя в порядок. Вчера Хай Юань звонил, звал тебя за покупками для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удивленно моргнул. Разве для Рождества нужно, чтобы Хай-гэ лично ходил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обычно. Быстрее вставай, у меня сегодня несколько встреч. Вечером не жди,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одеваясь, рассказывал о своих планах. Фэн Сюань смотрел на него с странным выражением, но ничего не сказал. Когда тот ушел в ванную, он встал, нашел джинсы, надел свитер с высоким воротником и пуховик. К тому времени, как они сели за завтрак, было уже почти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поцелуй меня,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Лэй Тин, не обращая внимания на горничную на кухне, нахально подставил лицо. У Фэн Сюаня потемнело в глазах, и он едва не бросил нож в лицо Лэй Тину. Что за идиотские игры? Неужели он считает, что они только что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уже несколько часов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Сюань не двигается, Лэй Тин снова подстегнул его. Пришлось подчиниться. Фэн Сюань надул губы и поцеловал его в щеку. Его лицо покраснело от непонятного смущения. Лэй Тин, заметив это, сделал вид, что ничего не видит, но в душе радовался. Он крепко поцеловал Фэн Сюаня, затем встал и, сделав пару шагов, достал из сумки связку ключей и бросил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Вот машина, которую ты хотел. Не самая лучшая, но пока сойдет. Когда получишь права, я закажу тебе Ferrari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действительно опешил. Он тупо уставился на ключи на столе. Он не разбирался в машинах, но логотип Mercedes узнал сразу. И это «не самая лучшая»? Некоторые люди всю жизнь работают, чтобы заработать на такую машину. Этот парень умеет ударить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Лэй Тин уже ушел. Фэн Сюань вздохнул, взял ключи и положил их в карман. Горничная вовремя вышла, чтобы убрать посуду. Подумав, Фэн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пожалуйста, приготовьте на ужин что-то легкое, у меня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Сюань. Может, еще что-то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Горничной было за сорок, она прошла строгое обучение в профессиональном агентстве. Раньше она приходила убираться раз в три дня, но после того, как Фэн Сюань попал в больницу, стала приходить ежедневно, чтобы готовить и убирать. Хотя всем было ясно, какие отношения связывают Лэй Тина и Фэн Сюаня, горничная сохраняла спокойствие, никогда не выказывая презрения. За это Фэн Сюань ее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кроме того, что ест господин Лэй, приготовьте что-то легкое. Я не привередлив. Кстати, на обед нам готовить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говорил на ходу и, закончив, ушел. Горничная аккуратно убрала обувь в прихожей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ты где?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подземной парковки, Фэн Сюань сначала хотел сесть за руль новой машины, но, увидев блестящий Mercedes, передумал. Ведь у него еще не было прав, и если его остановит полиция, что тогда? В итоге он выбрал черный Land Rover, на котором ездили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Инь Хао и Юнь Жофэй в магазине. Ты сейчас приедешь или встретимся в торговом центре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голос Хай Юаня звучал слегка взволнованно, а на фоне слышались голоса Инь Хао и Юнь Жофэй. Фэн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 магазин. Давно там не был, встретимся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положить трубку, он услышал обеспокоенный голос Хай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заболел? Как себя чувствуешь? Ты что, с рождения несчастливчик? Только выписался из больницы, и снова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Может, и правда несчастливчик. Но сейчас все в порядке, просто легкая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сиденья, Фэн Сюань наслаждался его заботой. Такое постоянное тепло от окружающих было приятно и даже вызывало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 Может, сходим в храм? Попросим амулеты. Говорят, на западе от города есть храм, где очень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не верил в духов, но ради Фэн Сюаня решил поверить. Раньше Фэн Сюань тоже не верил, но после перерождения начал. Услышав это, он задумался. Может, и правда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пообедаем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сделаем. Приезжай в магазин,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положив трубки, Фэн Сюань полузакрыл глаза, наблюдая за быстро мелькающими за окном пейзажами. Почему он переродился? Неужели это милость Небес? Или все было предопределено? Есть ли в современных храмах настоящие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говорили, их сайт имел большой успех. Агенты, отправленные в район Юйхан, уже привлекли множество продавцов, и реклама в интернете только что запустилась, но трафик уже резко вырос. Было заключено несколько сотен сделок, что, конечно, капля в море, но давало надежду. Увидев эти цифры, Фэн Сюань слегка обрадовался. Хорошее начало — это половина успеха. Они уже сделали первый шаг, и, если продолжат в том же духе, успех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акции открытия сразу запустим рождественскую и новогоднюю акции. Чем больше акций, тем больше людей будет приходить. Сначала мы будем работать в убыток, но, как только трафик вырастет, деньги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Audi Хай Юаня, направляясь к храму на западе города. Всю дорогу они обсуждали дела сайта. Основные процессы и дизайн страниц Фэн Сюань поручил Юнь Жофэй, и теперь она почти единолично управляла сайтом. Инь Хао же полностью занимался лаунж-баром, который уже почти был готов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Чтобы поймать волка, нужно пожертвовать овцой. Если играть, то играть по-крупному. Если не хватит оборотных средств, я добавлю. Мы должны сделать этот проект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управляя машиной, соглашался с предложением Фэн Сюаня. Проведя столько лет рядом с Лэй Чжэнем, он невольно начал говорить с уверенностью и размахом, но, в отличие от некоторых влиятельных молодых господ, это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ты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игриво поднял большой палец вверх. Инь Хао и Юнь Жофэй сдержанно улыбнулись. Хай Юань лишь покачал головой — у него просто было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Говорят, здесь очень помогают. Попросите амулеты, чтобы больше не болеть и не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прошла быстро в их веселой компании. Машина остановилась перед древним храмом. За окном виднелось величественное здание, словно парящее на склоне горы. Вход был украшен позолотой и яркими красками, что говорило о богатстве. Видимо, храм пользовался большой популярностью. Припарковав машину, четверо вышли и направились внутрь. Следом за ними остановился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амулеты действительно защищают, я сразу попрошу десяток для Фэн Сюаня. Не знаю, что за удача у этого парня, но больница стала его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