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Сяосинь, едва стоявший на ногах, держался за чью-то одежду, готовый в любой момент упасть. Менеджер ресторана уже был бледен как полотно, а владелец, прибежавший на шум, выглядел совершенно подавленным, постоянно кивая менеджеру, чтобы тот успокоился. Но проблема заключалась в том, что Гао Сяосинь не собирался останавливаться. Даже если внутри он кипел от злости, он не мог просто оттолкнуть клиента при всех. Менеджер уже жалел о своём поведении, мечтая, чтобы время можно было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меня ударил? Ээ… Вы как тут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подошёл и шлёпнул Гао Сяосиня по затылку. Тот, рефлекторно обернувшись, в полубреду узнал Лэй Тина, и его ругань резко оборвалась. Пошатываясь, он направился к ним. Цзян Вэньтао потирал лоб, а Сун Чэнцзэ выглядел так, будто был здесь случайным прохожим. Боже, как стыдно, просто невероятно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приехали, ты бы тут устроил настоящий переполох. Ты что, решил тут пьянствовать? Почему бы тебе не устроить дебош в кабинете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снова шлёпнул его, направляя в сторону Цзян Вэньтао, и грозно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Никогда не видели пьяных? Все, блин,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тон и внушительный вид заставили толпу потихоньку рассеяться. Лэй Тин уже собирался разобраться с ситуацией, как вдруг Гао Сяосинь снова пошатнулся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тут пьянствует? Это… это он, этот козёл, сначала посмотрел на меня с презрением. Блин, я с детства не видел, чтобы кто-то смел так на меня смотреть. Сегодня я научу его манерам, иначе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 указывал на менеджера, стоявшего в центре, и, икая, продолжал кричать. Казалось, он был пьян, но при этом чётко знал, кто его обидел. С другой стороны, пьяный человек вряд ли бы устроил такой скандал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внимательно посмотрел на него, поддерживая его, и поднял глаза на бледного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посмотрел на него, я его не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мог встретиться взглядом с пронзительными глазами Лэй Тина и его спутников, опустив голову и нервно теребя руки. Владелец ресторана, стоявший рядом,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вероятно, немного перебрал. Наш менеджер прошёл специальное обучение,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мой друг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Цзян Вэньтао сделал два шага вперёд и спокойно, но с ноткой раздражения в голосе, задал вопрос. Люди их круга, у которых в жизни было всё, кроме, пожалуй, одного — гордости, не могли допустить, чтобы их унижали. Гао Сяосинь не стал бы врать, значит, менеджер действительно поступил так, как он сказал. И это дело нельзя было оставить просто так, иначе как они вообще смогут продолжать жить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уже сорокалетний мужчина, нервно вытирал пот со лба, но так и не смог ничего внятно объяснить. Лэй Тин, увидев это, примерно понял, в чём дело. Оглядев зал, он толкнул Гао Сяосиня в сторону Сун Чэнцзэ и направился к дивану, где, свернувшись калачиком, сидел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ним, Лэй Тин с жалостью провёл рукой по его влажному лбу. Фэн Сюань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 Кто тебе разрешил пить? Больше ни капли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заботу, его слова звучали как ругань, но он всё же аккуратно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Фэн Сюань, расскажи,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Цзян Вэньтао поднял руку, но не успел Фэн Сюань открыть рот, как Лэй Тин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 Ты не видишь, что ему плохо? Забери Гао Сяосиня, а с этим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Тин говорил неясно, Цзян Вэньтао и Сун Чэнцзэ всё поняли. Один подхватил Гао Сяосиня и вывел его, а другой достал телефон и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ресторан «Сянъюй» прибыли представители налоговой, санитарной службы и других ведомств. Едва открывшийся ресторан был закрыт ещё до наступления темноты по причине нарушения санитарных норм, уклонения от налогов и других нарушений. Конечно, это произошло позже, но в итоге владелец и менеджер попали в серьёзную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молча вёл машину, а Фэн Сюань, свернувшись на пассажирском сиденье, сжимал живот. Когда они выехали на эстакаду, Фэн Сюань вдруг начал стучать по двери, требуя остановиться. Лэй Тин, испугавшись, резко притормозил у обочины, и Фэн Сюань, не дожидаясь полной остановки, выскочил из машины и начал рвать у обочины. Лэй Тин, нахмурившись, достал из багажника пачку салфеток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Будешь теперь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в стороне, Лэй Тин чувствовал резкий запах алкоголя, и его брови сдвинулись в глубокой складке. Если он на минуту отвернётся, этот парень уже напьётся. Как он вообще собирается вести дела, если будет постоянно напиваться? Просто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блевааа…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рот, Фэн Сюань снова начал рвать. Лэй Тин, подойдя ближе, начал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продолжай, ты же мастер по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пьянки даже железный желудок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воды… дай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весь алкоголь и почти всю желчь, Фэн Сюань наконец почувствовал облегчение. Лэй Тин быстро принёс ему бутылку воды и, убедившись, что он выпил её, немного успокоился. Под его поддержкой Фэн Сюань с трудом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руль, Лэй Тин грубо спросил, продолжая вести машину. Фэн Сюань, закрыв глаза, кивнул, не желая ничего говорить. Всю дорогу домой они ехали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Лэй Тин толкнул его, и горничная, уже готовившая ужин, поспешила навстречу, чтобы помочь Фэн Сюаню, от которого сильно пахло алкоголем. Но едва она протянула руку, как его тонкая фигура была подхвачена Лэй Тином, который буквально протащил его в ванную, толкнул в ванну и начал лить на него воду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декабрь, и вода из-под крана была ледяной. Фэн Сюань мгновенно пришёл в себя, пытаясь увернуться от струи воды. Лэй Тин, выкрутив кран на максимум,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такой крутой, да? Решил, что можешь пить за моей спиной? И до чего допился? Ну давай, продолжай, я тебе покажу, что значит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то, что Фэн Сюань не бережёт себя, и решил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ослабленного болью в желудке Фэн Сюаня холодная вода быстро сбила с ног. Тяжёлая голова становилась всё тяжелее, и он уже плохо понимал, что говорит Лэй Тин. Его движения замедлились, и в конце концов он поскользнулся и упал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напьёшься, я тебя в ледник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поймал его, одной рукой переключив воду на горячую, а другой начал снимать с него мокрую одежду. Фэн Сюань был в полубессознательном состоянии и не понимал, что происходит, пока его тело не оказалось полностью погружённым в тёплую воду. Он с облегчением вздохнул, разгладив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заболел. Всю ночь Лэй Тин провёл в хлопотах, сначала вызвав семейного врача, чтобы тот осмотрел его. Он сидел рядом, пока Фэн Сюаню ставили капельницу, и только к полуночи температура спала. Но ночью Фэн Сюань начал бредить, постоянно плача во сне. Лэй Тин был и зол, и полон жалости, и только к утру, наконец, заснул,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проснулся, чувствуя жар. Открыв глаза, он увидел перед собой лицо Лэй Тина. На мгновение он замер, вспоминая события прошлого вечера. Он помнил, как Лэй Тин поливал его холодной водой, а потом… в полузабытьи он видел врача. Остальное было туманно, но, судя по усталому виду Лэй Тина, он явно провёл немало времени,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кто тебя заставлял меня холодной водой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