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Сяосинь, едва стоявший на ногах, держался за чью-то одежду, готовый в любой момент упасть. Менеджер ресторана уже был бледен как полотно, а владелец, прибежавший на шум, выглядел совершенно подавленным, постоянно кивая менеджеру, чтобы тот успокоился. Но проблема заключалась в том, что Гао Сяосинь не собирался останавливаться. Даже если внутри он кипел от злости, он не мог просто оттолкнуть клиента при всех. Менеджер уже жалел о своём поведении, мечтая, чтобы время можно было повернуть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меня ударил? Ээ… Вы как тут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подошёл и шлёпнул Гао Сяосиня по затылку. Тот, рефлекторно обернувшись, в полубреду узнал Лэй Тина, и его ругань резко оборвалась. Пошатываясь, он направился к ним. Цзян Вэньтао потирал лоб, а Сун Чэнцзэ выглядел так, будто был здесь случайным прохожим. Боже, как стыдно, просто невероятно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приехали, ты бы тут устроил настоящий переполох. Ты что, решил тут пьянствовать? Почему бы тебе не устроить дебош в кабинете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снова шлёпнул его, направляя в сторону Цзян Вэньтао, и грозно оглядел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Никогда не видели пьяных? Все, блин,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властный тон и внушительный вид заставили толпу потихоньку рассеяться. Лэй Тин уже собирался разобраться с ситуацией, как вдруг Гао Сяосинь снова пошатнулся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тут пьянствует? Это… это он, этот козёл, сначала посмотрел на меня с презрением. Блин, я с детства не видел, чтобы кто-то смел так на меня смотреть. Сегодня я научу его манерам, иначе этому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пальцем он указывал на менеджера, стоявшего в центре, и, икая, продолжал кричать. Казалось, он был пьян, но при этом чётко знал, кто его обидел. С другой стороны, пьяный человек вряд ли бы устроил такой скандал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внимательно посмотрел на него, поддерживая его, и поднял глаза на бледного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посмотрел на него, я его не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мог встретиться взглядом с пронзительными глазами Лэй Тина и его спутников, опустив голову и нервно теребя руки. Владелец ресторана, стоявший рядом,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вероятно, немного перебрал. Наш менеджер прошёл специальное обучение,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мой друг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Цзян Вэньтао сделал два шага вперёд и спокойно, но с ноткой раздражения в голосе, задал вопрос. Люди их круга, у которых в жизни было всё, кроме, пожалуй, одного — гордости, не могли допустить, чтобы их унижали. Гао Сяосинь не стал бы врать, значит, менеджер действительно поступил так, как он сказал. И это дело нельзя было оставить просто так, иначе как они вообще смогут продолжать жить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 в виду,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уже сорокалетний мужчина, нервно вытирал пот со лба, но так и не смог ничего внятно объяснить. Лэй Тин, увидев это, примерно понял, в чём дело. Оглядев зал, он толкнул Гао Сяосиня в сторону Сун Чэнцзэ и направился к дивану, где, свернувшись калачиком, сидел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ним, Лэй Тин с жалостью провёл рукой по его влажному лбу. Фэн Сюань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 Кто тебе разрешил пить? Больше ни капли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заботу, его слова звучали как ругань, но он всё же аккуратно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Фэн Сюань, расскажи,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Цзян Вэньтао поднял руку, но не успел Фэн Сюань открыть рот, как Лэй Тин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говорить? Ты не видишь, что ему плохо? Забери Гао Сяосиня, а с этим разберёмся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Лэй Тин говорил неясно, Цзян Вэньтао и Сун Чэнцзэ всё поняли. Один подхватил Гао Сяосиня и вывел его, а другой достал телефон и начал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ресторан «Сянъюй» прибыли представители налоговой, санитарной службы и других ведомств. Едва открывшийся ресторан был закрыт ещё до наступления темноты по причине нарушения санитарных норм, уклонения от налогов и других нарушений. Конечно, это произошло позже, но в итоге владелец и менеджер попали в серьёзную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молча вёл машину, а Фэн Сюань, свернувшись на пассажирском сиденье, сжимал живот. Когда они выехали на эстакаду, Фэн Сюань вдруг начал стучать по двери, требуя остановиться. Лэй Тин, испугавшись, резко притормозил у обочины, и Фэн Сюань, не дожидаясь полной остановки, выскочил из машины и начал рвать у обочины. Лэй Тин, нахмурившись, достал из багажника пачку салфеток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Будешь теперь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в стороне, Лэй Тин чувствовал резкий запах алкоголя, и его брови сдвинулись в глубокой складке. Если он на минуту отвернётся, этот парень уже напьётся. Как он вообще собирается вести дела, если будет постоянно напиваться? Просто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блевааа…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рот, Фэн Сюань снова начал рвать. Лэй Тин, подойдя ближе, начал 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продолжай, ты же мастер по саморазрушению.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пьянки даже железный желудок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воды… дай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весь алкоголь и почти всю желчь, Фэн Сюань наконец почувствовал облегчение. Лэй Тин быстро принёс ему бутылку воды и, убедившись, что он выпил её, немного успокоился. Под его поддержкой Фэн Сюань с трудом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руль, Лэй Тин грубо спросил, продолжая вести машину. Фэн Сюань, закрыв глаза, кивнул, не желая ничего говорить. Всю дорогу домой они ехали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от тебя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Лэй Тин толкнул его, и горничная, уже готовившая ужин, поспешила навстречу, чтобы помочь Фэн Сюаню, от которого сильно пахло алкоголем. Но едва она протянула руку, как его тонкая фигура была подхвачена Лэй Тином, который буквально протащил его в ванную, толкнул в ванну и начал лить на него воду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декабрь, и вода из-под крана была ледяной. Фэн Сюань мгновенно пришёл в себя, пытаясь увернуться от струи воды. Лэй Тин, выкрутив кран на максимум, зло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такой крутой, да? Решил, что можешь пить за моей спиной? И до чего допился? Ну давай, продолжай, я тебе покажу, что значит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на то, что Фэн Сюань не бережёт себя, и решил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ослабленного болью в желудке Фэн Сюаня холодная вода быстро сбила с ног. Тяжёлая голова становилась всё тяжелее, и он уже плохо понимал, что говорит Лэй Тин. Его движения замедлились, и в конце концов он поскользнулся и упал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напьёшься, я тебя в ледник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поймал его, одной рукой переключив воду на горячую, а другой начал снимать с него мокрую одежду. Фэн Сюань был в полубессознательном состоянии и не понимал, что происходит, пока его тело не оказалось полностью погружённым в тёплую воду. Он с облегчением вздохнул, разгладив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заболел. Всю ночь Лэй Тин провёл в хлопотах, сначала вызвав семейного врача, чтобы тот осмотрел его. Он сидел рядом, пока Фэн Сюаню ставили капельницу, и только к полуночи температура спала. Но ночью Фэн Сюань начал бредить, постоянно плача во сне. Лэй Тин был и зол, и полон жалости, и только к утру, наконец, заснул,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проснулся, чувствуя жар. Открыв глаза, он увидел перед собой лицо Лэй Тина. На мгновение он замер, вспоминая события прошлого вечера. Он помнил, как Лэй Тин поливал его холодной водой, а потом… в полузабытьи он видел врача. Остальное было туманно, но, судя по усталому виду Лэй Тина, он явно провёл немало времени, ухаживая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кто тебя заставлял меня холодной водой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