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распрощавшись с навязчивым вниманием девушек, Фэн Сюань, следуя их указаниям, направился в кабинет теннисного клуба. В полдень, в часы отдыха, студенты, не имевшие привычки спать после обеда, обычно толпились в кабинетах своих объединений. В учебных клубах сидели над книгами, в развлекательных — пели и танцевали, вовсю веселясь, а вот в спортивных клубах было пусто — все члены разъезжались по спортивным площадкам, чтобы отдать молодость и пот 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хотел бы вступить в теннисный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обошел кабинет и долго искал членов клуба, пока наконец не нашел их на корте. Теннисный корт Института иностранных языков был огромен: всего восемь площадок. Кто-то играл матч, кто-то разминался с ракеткой, кто-то бегал по кругу, и лишь несколько парней, похоже, только что закончивших тренировку, сидели на скамейке. Фэн Сюань даже не задумываясь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Говорят, ты с одного факультета с Чжэннанем, тебя зовут Фэн Сюань,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Сяошань, с которым они уже однажды виделись, подпрыгнул перед ним с ракеткой в руках. Когда он улыбался, маленькие клыки обнажались, делая его похожим на школьника, а не на девятнадцатилетнего студента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Фэн Сюань. Из-за здоровья я только сегодня вышел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улыбнулся, стараясь показать себя с лучшей стороны. Ему понравился этот Чэнь Сяошань — простой, милый и без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Сяошань, я твой старшекурсник. Кстати, у тебя проблемы со здоровьем? Тогда зачем тебе теннисный клуб? Тренировки там очень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Сяошань как старый знакомый обнял Фэн Сюаня за плечи, склонив голову и нисколько не скрывая своей заботы. Было видно, что человек он совершенно неискушенный.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человек, тем больше он тянется к простым и прямым. Фэн Сюань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небольшие проблемы, поэтому я хочу вступить в спортивный клуб, чтобы подкачать физическую форму. Сяошань, буду надеяться на твою помощь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Не зви меня старшекурсником, как-то неловко. Зови просто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назвали старшекурсником, и Чэнь Сяошань смущенно почесал затылок; его белое лицо покрылось милым румянцем. Фэн Сюань чуть не щелкнул пальцами — так хотелось ущипнуть его за щеку, наверняка она была мягкой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Теннисный клуб — не игровая площадка для богатых юношей и не твой личный фитнес-центр.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закончив игру, к ним подошли Хо Чжэннань и Лин Юй с ракетками в руках. У первого было лицо, полное отвращения, у второго — наигранно дружелюбная улыбка. Фэн Сюань едва заметно нахмурился. Что за проблема у этого Хо Чжэннаня? Пусть он утром преградил ему дорогу у ворот, но он уже и отругал его, и выразил свое презрение. Чего он еще хочет? Думает, он из тех, кого можно мять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Чжэннань, не так уж все это. Фэн Сюань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Чжэннань, я не делал тебе ничего плохого. Вуз поощряет вступление в клубы не только ради побед в соревнованиях, но и для развития интересов и укрепления здоровья. Ты прав, теннисный клуб — это не мой парк аттракционов или фитнес-центр, и я с этим согласен. Но и теннисный клуб — это не твое личное поле битвы. С какой целью я вступаю — это не твое дело, и тебе здесь не место учить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шагнул вперед, заслонив собой Чэнь Сяошаня, и прямо посмотрел на Хо Чжэннаня. Ростом он уступал, но его взгляд был острым и пронзительным, от всего тела веяло аурой сильного мира сего. Его терпение имело пределы. Хо Чжэннань перешел черту; был ли он таким от природы или нарочно вредничал, Фэн Сюань не собирался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баба, еще и задираешься? Я тебя сейчас проучу,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Чжэннань схватил его за воротник и оторвал от земли; его красивое лицо исказила злоба, от него веяло насилием. Чэнь Сяошань бросился к нему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Чжэннань, хватит, Фэн Сюань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устраивайте скандал. Отбор скоро начнется, не стоит из-за незнакомца доводить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поправил очки на переносице и тоже вступил в разговор. А вот Фэн Сюань не выглядел напуганным ни капли. Он холодно посмотрел на руку, сжимающую его воротник, и пренебрежительно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можешь ответить — решил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тебя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невольно задели больное место. Хо Чжэннань, уже собиравшийся отпустить, вдруг замахнулся и ударил. Фэн Сюань рефлекторно зажмурился. Раздался страшный звук удара кулака о тело, но странно — боли он не почувствовал. Тихо приоткрыв один глаз, он увидел, что огромную ладонь преградила путь кулаку Хо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зачем ты защищаешь этого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Хо Чжэннаня разрешил его сомнения. Фэн Сюань обернулся: председатель теннисного клуба медленно убирал руку. Лицо у него было самое обычное, но фигура — ничего себе. Холодные, жесткие черты лица добавляли обыденной внешности чисто мужской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кругов вокруг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Холодко взглянув на него, он вынес приговор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запомнишь!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Хо Чжэннань злобно сверкнул на Фэн Сюаня глазами и в мгновение ока исчез. Фэн Сюань равнодушно почесал нос, затем повернулся к председателю клуба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Фэн Сюань. Я хочу подать заявление в теннисный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Лин Юй, дай ему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Хладнократно кивнув, мужчина развернулся и ушел. Фэн Сюань пребывал в недоумении: такой молодой, а уже лицо как каменное. Неужели с ним случилось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Фэн Сюань усмехнулся и про себя отругался за глупость. Какая разница, каменное лицо или нет, главное —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бланк. Тренировки в клубе нужно посещать минимум три раза в неделю, специальные тренировки в праздники тоже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появился тонкий листок бумаги, и вовремя раздался голос Лин Юя. Фэн Сюань взял бланк, посмотрел — ничего особенного, просто имя и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Юй,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пуховика водяную ручку, Фэн Сюань быстро заполнил графы и протянул бланк Лин Юю. Узкие глаза незаметно изучали контуры его лица. В отличие от Лин Сяосяо, в красоте которой сквозила детская полнота и невинность, черты Лин Юя были более резкими. Строгое лицо смягчали очки без оправы, делая его образ элегантным и красивым. В нем не было ничего похожего на Лин Сяосяо. Неужели он ошибся и это просто однофамилец?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в порядке. Хотя ты уже сказал, что вступаешь ради физподготовки, я считаю, ты имеешь право знать: в конце каждого года национальная сборная приезжает к нам отобрать перспективных теннисистов. Если передумаешь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анкету и убедившись, что все в порядке, Лин Юй поднял глаза и встретился взглядом с Фэн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или нет, но Фэн Сюаню почудилось, что когда он это говорил, за стеклами очков в его фениксовых глазах мелькнул холодный презрительный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 Юй. С завтрашнего дня я буду приходить на тренировки, а сегодня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изогнулись в легкой улыбке, Фэн Сюань слегка поклонился, бросил Чэнь Сяошаню дружелюбный взгляд и пошел прочь с корта. Прежние сомнения были отброшены. Человек, который его не знает, не может смотреть на него с пренебрежением. Теперь он был уверен на все сто процентов: Лин Юй — тот самый внебрачный сын, которого семья Лин разыскала после того, как их единственный наследник Лин Сяочэнь погиб за Родину. Забавно, не так ли? Еще не встретившись с Лин Сяосяо, он уже наткнулся на ее брата. Эта жизнь обещает быть куда интереснее,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Юй, Фэн Сюань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фигуру, исчезающую вдали за воротами корта, восторженно произнес Чэнь Сяошань. Он впервые видел такого красивого парня — даже популярные актеры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 Вы не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холодный взгляд и оставив это равнодушное предупреждение, Лин Юй ушел. Чэнь Сяошань стоял на месте и долго думал, пытаясь понять, зачем он такое сказал, но в итоге махнул рукой: взял ракетку и пошел на корт. Какая разница, подходят они или нет? Фэн Сюань красивый, и он будет с ним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