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Чэн Мояна забегали, и он с хитрой улыбкой уселся. Видя его возбуждение, Лэй Тин поднял бровь. Вспомнив, что Фэн Сюань в последнее время часто общался с ним, он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 вас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 нас»? Босс, мы с тобой на одной стороне. Помочь маленькому Фэн Сюаню — это просто приятный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внутренне напрягся, опасаясь, что его босс начнет ревновать без повода, и поспешил откреститься. Не дав Лэй Тину сказать что-то, он пододвинулся ближе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обнаружил кое-что интересное. Ты помнишь Су Цина, который всегда рядом с Сюй Шаоинем? Так вот, он оказался гермафродитом, способным забеременеть. Судя по моим расчетам, он уже беременен больше двух месяцев. Как думаешь, стоит ли сообщить об этом Сюй Шаоиню?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о «сообщении», любой дурак понял бы, что он на самом деле подстрекает Лэй Тина использовать это против Сюй Шаоина. Даже если бы Лэй Тин сегодня не позволил ему устроить неприятности Сюй Шаоиню, он всё равно сделал бы это тайком. Сейчас он просто искал поддержку на случай, если всё вскроется. Кто ещё, кроме Лэй Тина, мог бы защитить его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знает об этом? Каково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сразу, Лэй Тин после паузы вернулся к теме Фэн Сюаня. Чэн Моян на мгновение задумался, внимательно посмотрел на него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Он подозревает, что Су Цин мог быть причастен к недавнему похищению. Хотя мои расследования показывают, что это маловероятно, некоторые детали слишком чисты, как будто их специально подчистили. Так что, даже если Су Цин не участвовал напрямую, он точно внес свой вклад. О своей беременности он сам рассказал Фэн Сюаню, прося его о помощи. Как только Фэн Сюань вышел, его похитили. Думаю, Фэн Сюань в ярости, но без доказательств он может только использовать эту историю, чтобы насолить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Чэн Моян всё же был человеком Лэй Тина. Как бы он ни любил устраивать хаос и как бы ни находил Фэн Сюаня забавным, он никогда бы не стал скрывать что-то от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нужный момент помоги Су Цину. Я хочу, чтобы ребёнок родился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что думал Лэй Тин. Он не только поддержал план Фэн Сюаня, но и… Чэн Моян вдруг почувствовал, что его босс становится всё более загадочным и страшным. Одновременно он не мог не посочувствовать Сюй Шаоиню. Кого бы ты ни решил задеть, зачем именно Лэй Тина, этого хаотичного демона? Как только ребёнок родится, не только Су Цину придется несладко, но и Сюй Шаоиню. Семья Сюй никогда не примет внебрачного ребёнка, особенно рожденного мужчиной. Репутация Сюй Шаоиня в глазах старших членов семьи мгновенно рухнет, а вместе с ней и его карьера, будущее и всё остальное. Этот удар будет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будешь так жесток. Максимум, что я ожидал, — это немного насолить Сюй Шаоиню.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Чэн Моян, необычно серьёзный, уже начал сожалеть о том, что рассказал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происходит просто так. Если Сюй Шаоинь делает мою жизнь невыносимой, я не позволю ему жить спокойно. Не недооценивай его. Даже если ребёнок родится, это не сильно повлияет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Закурив сигарету, Лэй Тин медленно произнёс это. Ещё вчера, несмотря на все их разногласия, он бы не пошёл на такие меры. Всё дело в том, что Сюй Шаоинь решил сыграть против него. Старый друг, но какой разочаровывающий. И этот Су Цин, осмелившийся замахнуться на Фэн Сюаня, действительно дерзкий. Он посмотрит, чем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него, Чэн Моян сдался, взял документы и вышел из офиса. Когда дверь закрылась, Лэй Тин, засунув руки в карманы и держа сигарету в зубах, встал и посмотрел в окно. Жестоко? Он всегда был свирепым волком. Как иначе? Семья Лэй не нуждается в слабых овечках.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лежал в больнице, он уже успел с помощью ноутбука, купленного ему Лэй Тином, создать интернет-магазин. Юнь Жофэй также уже оформила все необходимые лицензии. Теперь их сайт работал, и Фэн Сюаню не нужно было лично контролировать процесс, поэтому он не пошёл в магазин, а сел в черный Land Rover и отправился в университет. Скоро экзамены, и ему стоило познакомиться с преподавателями 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же топовая модель Land Rover. Кто этот новый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мужчина, и он очень красивый. Может, это чей-то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Кому так повезло найти такого красивого и богатого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приходил в наш университет раньше. Тогда кто-то специально спрашивал о нём. Говорят, он студент немецкого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Когда у нас появился такой элитный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он.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когда Институт иностранных языков был полон людей, черный Land Rover остановился у входа. Многие студенты, особенно девушки, которые в будущем обязательно попадут в дипломатические круги, уже начали искать себе покровителей. Нередко их привозят на дорогих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увидели, что из машины вышел мужчина, многие удивились. Некоторые женщины узнали Фэн Сюаня — того самого, кто недавно вызвал ажиотаж в университете, а затем исчез. Глаза девушек загорелись, а мужчины лишь презрительно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Фэн Сюань, кажется, не обращал на это внимания. Увидев студентов, собравшихся у входа, он широко улыбнулся. Раздались восторженные крики, как будто на пороге появилась знаменитость. Сцена была невероятно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Посторонись, если хочешь покрасоваться, делай это в другом месте. Что ты тут из себя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раздражённый голос. Фэн Сюань обернулся и увидел троих парней, стоящих рядом. Тот, что говорил, был в центре. Его рост был не ниже ста восьмидесяти сантиметров, тело крепкое и подтянутое, видно, что он занимается спортом. Под густыми бровями его ясные глаза выражали недовольство. Орлиный нос и тонкие губы, слегка пересохшие от холодного воздуха, не умаляли его привлекательности. Короткие волосы, загорелая кожа — он выглядел как персонаж из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тоже были симпатичными. Один с короткими кудряшками и детским лицом, с двумя клыками, которые делали его моложе. Другой с короткими волосами и очками без оправы, одетый в брендовую одежду, выглядел как интеллектуал или даже преступник. Все трое были примерно одного роста, и у каждого за спиной был теннисный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 Хорошая собака дорогу не перегораживает,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Фэн Сюаня обычно всегда работала, но перед этими простыми студентами она, кажется, дала сбой. Парень в центре раздражённо посмотрел на него и, пройдя мимо, бросил ему дружелюбную улыбку, даже отдав небрежный салют. Парень в очках смотрел на него с загадочной улыбкой, как будто знал его и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найдёте, чем заняться. Я хочу посмотреть спортивные клубы в обед, а потом пообедаю в столовой. Свяжемся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нос, Фэн Сюань повернулся и, не дожидаясь ответа, закутался в высокий свитер и шагнул в университет. Два охранника переглянулись и уехали. Небольшой ажиотаж утих, но, конечно, новый начался в другом месте. Можно было предсказать, что студенческая жизнь Фэн Сюаня будет очень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