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делаю? Конечно, трахаю тебя, чёрт возьми! Ты совсем обнаглел? Подойди сюда, дай мне посмотреть на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развернув его к себе, Лэй Тин продолжал кричать, пока нежно прижимал его шею к своим губам, внимательно осматривая. Убедившись, что это всего лишь синяк и ничего серьёзного, он с облегчением прижался губами к ране, осыпая её множеством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Ударил, а потом дал конфетку?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Фэн Сюаня упёрлись ему в плечи, он пытался вырваться из цепких объятий. Ему не хотелось, чтобы тот продолжал целовать его. Чёрт возьми, полчаса назад он выглядел так, будто готов был убить его, а теперь притворяется, что заботится. Кому это нужно? Ему было противно, от всего этого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продезинфицирую рану, подую — и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Шлёпнув его по заднице, Лэй Тин произнёс эти слова, словно разговаривая с ребёнком. Фэн Сюань едва не рассмеялся. Дезинфицировать? Дуть? Он что, трёхлетний?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Дезинфицируй свою сестру, отпусти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наполнились слезами. Что это за человек? Когда ему весело, он ведёт себя как наглец, а когда злится, готов убить. Кем он его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меня нет сестры, только старшая сестра. Если хочешь познакомиться, как-нибудь, когда они вернутся,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отпустив его, Лэй Тин широко улыбнулся, выглядя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 Когда ты уходил, всё было хорошо, а вернулся и выместил на мне свой гнев. Чем я тебя обидел?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он сдерживал, наконец вырвались наружу. Фэн Сюань говорил всё более жалобно, и слёзы лились всё сильнее. Лэй Тин больше не мог притворяться и, суетясь, начал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всё я виноват. Я сволочь, я издеваюсь над тобой. Перестань плакать, ладно? Мне так больно за тебя. Вся вина на мне, моя дорогая,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купим,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я тебя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уйти куда? Чёрт возьми,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поняв, что его разыгрывают, Лэй Тин, который до этого чувствовал себя виноватым, слегка отстранился. Его глаза широко раскрылись, а Фэн Сюань рассмеялся. Почти получилось, но он был слишком умён. Жаль,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 смеющегося не обижаются. Сегодняшняя ситуация была полностью его виной, и, видя, что тот наконец засмеялся, Лэй Тин с нежностью провёл пальцем по его носу, глаза полные любви. Этот парень, которого он так избаловал, уже начал садиться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не злиться? Но Фэн Сюань знал, что в пределах дозволенного Лэй Тин будет снисходителен, будет баловать его и считать это милым. Но это не значит, что он может переходить границы. Пока у него ещё есть терпение, лучше смириться. В конце концов, он не сможет убежать. Когда тому надоест, разве он не получит свободу? Просто в этот раз нужно быть осторожным и не позволять сердцу снова легко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хороший женатик. Давай, муженёк,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Лэй Тин обрадовался и, схватив его за голову, хотел крепко поцеловать. Но маленькая рука в последний момент закрыла его губы. Встретив его недоумевающий взгляд, Фэн Сюань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разрешил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обещал сегодня сделать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смотрел на него с обидой, ругая себя за то, что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часов, Фэн Сюань, ещё не открыв глаза, начал ругаться. Боль во всём теле жестоко напоминала ему, что ночью его снова мучили. Хотя это было только один раз, но после всего произошедшего он чувствовал себя отвратительно. Этот негодяй осмелился воспользоваться его полусонным состоянием. Чёрт, он уйдёт из дома. Здесь больше нельзя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Фэн Сюань, превозмогая боль, принял душ, оделся и снова достал чемодан из шкафа. Когда он начал складывать одежду, из неё выпал тонкий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Фэн Сюань, который только что был полон решимости, опустился на пол. Да, как он мог забыть? Зачем он тут суетится? Лучше побыстрее расплатиться с долгами и уйти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листок был его планом, написанным вскоре после перерождения. В нём он примерно наметил, сколько времени потребуется, чтобы расплатиться с долгами, когда и как уйти, как избегать круга влиятельных молодых господ и на что жить в будущем. Тогда он ещё не встретил Лэй Тина, и в плане было мало упоминаний о влиятельных молодых господах. Единственное, что было написано, — это настоящий характер Сюй Шаоиня и как его избегать. В основном это были его глупые записи. Теперь большинство вещей пошли не по плану. Как этот листок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не видел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это, он разорвал листок, но затем снова начал аккуратно складывать одежду в шкаф. Даже если Лэй Тин видел это, ничего страшного. За исключением части о Сюй Шаоине, это были просто мечты юноши, попавшего в ловушку. У всех есть мечты,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почти не заметил, как быстро прибрал всё в шкафу. Надев толстую синюю куртку и случайные синие джинсы, слегка поправив волосы и взяв кошелёк, Фэн Сюань вышел из дома. Он и представить не мог, что каждое его движение наблюдает Лэй Тин, находящийся далеко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успокоился? Маленький Фэн Сюань, похоже, ты действительно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компьютер, Лэй Тин откинулся на спинку кресла и закрыл глаза. В его голове всплывала информация с того листка. Его врождённая осторожность заставила его установить камеры по всему дому, но Фэн Сюань никогда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увидев этот листок, он был шокирован, особенно описанием характера Сюй Шаоиня. Оно было более точным, чем то, что знал он, его брат. Но, увидев, что тот хочет держаться подальше от него, он успокоился и наконец понял, почему Фэн Сюань всегда был холоден с Сюй Шаоином.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эти планы. Он смутно почувствовал, что всё, что делает Фэн Сюань, готовится к уходу. Поэтому сегодня, придя в офис, он включил компьютер и начал следить за ним. Когда увидел, как тот собирает вещи, чуть не бросился домой. Но, проявив терпение, досмотрел до конца. Однако беспокойство в его сердце только усилилось. Неужели его нынешнее согласие остаться — это компромисс ради будущего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придумать, как отговорить его от ухода. Этот парень, стоит немного ослабить контроль, и он уже создаёт проблемы.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 чём задумался? Этот документ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Чэн Моян вошёл в кабинет с коричневой папкой в руках. Увидев, что Лэй Тин, что редкость, отдыхает с закрытыми глазами, он приподнял бровь. Неужели вчера он слишком увлёкся этим делом? Возможно. Маленький Фэн Сюань наконец выписался из больницы, и босс, конечно, превратился 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из головы все эти глупости. В последнее время Сюй Шаоинь слишком свободен, найди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проницательные глаза предупредительно посмотрели на него. Лэй Тин подписывал документ, продолжая говорить. Какой бы ни была цель Сюй Шаоиня, он не потерпит, чтобы тот смотрел на его человека. Это всё от безделья. Нужно занять его, и всё пройдёт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Босс,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был его другом с детства, и Чэн Моян был удивлён. Неужели произошло что-то серьёзное? С характером босса, обычно он не трогал своих людей, если они не сталкивались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серьёзного? Когда вернётся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передал подписанный документ, явно не желая продолжать разговор. Теперь, когда он думал о Сюй Шаоине, вспоминал вчерашнее и то, как Фэн Сюань планировал уйти, беспокойство в его сердце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через три дня. В стране M возникли непредвиденные обстоятельства. Но не об этом, босс, ты действительно хочешь наказать Сюй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