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Особенно после того, как Юнь Жофэй вчера восстановилась и выписалась из больницы, Фэн Сюань всеми силами пытался уговорить Лэй Тина оформить все необходимые документы для выписки. Лэй Тин, не в силах ему отказать, после полного медицинского осмотра и подтверждения, что с ним все в порядке, наконец дал согласие. Однако с условием, что пока Фэн Сюань не сможет помогать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дом, серебряный дом — ничто не сравнится с родным домом. Как же приятно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Фэн Сюань с размаха бросился на диван, его лицо сияло от счастья. Лэй Тин, шедший следом, лишь улыбнулся с легкой долей смирения, бросил багаж горничной, шагнул вперед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полностью выздоровел, — прошептал он, прикусив его округлую мочку уха, и добавил с неопределенной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не задумываясь,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нам пора разобраться с некоторыми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застыл на месте, его тело мгновенно напряглось, как камень, а на лбу проступила явная тень смущения. Как он мог забыть об этом? Ведь Лэй Тин терпел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«а»? Я уже сколько времени жду! Ты хоть представляешь, как это тяжело? Если я сломаюсь, твое счастье на всю оставшуюся жизнь будет под угрозой. Я не позволю, чтобы ты так издевался надо мной. Сегодня ты точно должен мне отдать хотя бы десять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его реакцией, Лэй Тин начал капризничать, его руки скользили по телу Фэн Сюана. Если бы не холод и толстая одежда, он бы уже раздел его догола. Фэн Сюань почувствовал, как пот струится по спине, словно маленький водопад. Кто это тут постоянно провоцирует?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десять раз — это слишком. Давай постепенно, ладно? Сначала поедим, а вечером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мысли и приходили ему в голову, Фэн Сюань не осмелился их высказать. Бросив взгляд на горничную, занятую на кухне, он обнял голову Лэй Тина и поцеловал его, с трудом сдержав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уже лучше. Кстати, я на днях заказал из-за границы одну вещь. Вечером ты ее наденешь, и мы с ней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Сюань редко проявлял инициативу, и такая его добровольность моментально подняла настроение Лэй Тину. Он обнял его, смеясь с легким оттенком распутства, и в его голове уже начали возникать картины, как Фэн Сюань в этом красном наряде стоит на коленях перед ним. Брюки Лэй Тина незаметно начали натягиваться.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какая вещь? — с сомнением спросил Фэн Сюань, чувствуя, что это точно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красный фартук.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фартук. Вполне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фартук? Раз уж время есть,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мужчины иногда бывает поразительно точна. Чем спокойнее говорил Лэй Тин, тем больше Фэн Сюань чувствовал, что что-то не так. Уже сейчас, когда они еще ничего не сделали, «младший Лэй» уже встал по стойке смирно. Этот фартук явно не был просто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с кружевами и большим бантом сзади. У моей милой жены такая белая и нежная кожа, он будет смотреться на ней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наш Лэй Тин явно погрузился в свои грязные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Лучше уж сделай десять раз, — сдался Фэн Сюань, представляя себе эту картину. Сегодня он понял, что Лэй Тин может быть таким же развратным, как те странные дядьки из порнофильмов.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компромисс часто ведет к множеству других. Чтобы избежать будущих странных нарядов, Фэн Сюань решил, что лучше уж позволить Лэй Тину удовлетворить свои желания. Пусть лучше он потом весь день проваляется в постели, чем будет подвергаться таким пыткам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уже согласился,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был из тех, кто отказывается от полученных преимуществ. У него всегда была возможность заняться этим, но шанс увидеть Фэн Сюаня в эротическом фартуке выпадал редко. Он бы точно не упустил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согласился? — с недоумением нахмурился Фэн Сюань. Он лишь пообещал помочь, но точно не соглашался на этот фартук.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ты уже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спорить, Лэй Тин сделал вывод, ясно дав понять, что сегодня Фэн Сюань наденет этот фартук, нравится ему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вздохнул, поглаживая лоб. Когда же этот упрямец изменится? Ну что ж, наденет он этот фартук. Это просто одежда, от нее ведь не убудет.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Не вздумай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я надену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за шею, Фэн Сюань намеренно задел больную тему, и лицо Лэй Тина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дядя? Я еще молодой, не смей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завтра он точно пойдет в спортзал и запишется на членство. Что, если он и правда стареет?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расстройство, Фэн Сюань радостно рассмеялся, падая ему на руки. Наконец-то он взял реванш.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называй меня дядем, иначе я тебе задницу оторву.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Фэн Сюань просто дразнит его, Лэй Тин с легкой улыбкой покачал головой и, взяв его на руки, направился к столовой. На столе уже были расставлены различные блюда, все мясные, без намека на овощи. Фэн Сюань посмотрел на свой плоский живот и вдруг почувствовал легкую грусть. С таким питанием он скоро превратится в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телефона. Лэй Тин поставил Фэн Сюаня на пол, достал телефон, и его лицо мгновенно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пообедать. Нам нужно обсудить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голос Сюй Шаоиня. Лэй Тин нахмурился, взглянул на Фэн Сюаня, жестом показав ему начать есть, и с телефоном направился в кабинет. С того дня они с Сюй Шаоинем больше не виделись. Сюй Шаоинь не навещал Фэн Сюаня в больнице, и у Лэй Тина не было времени разбираться с ним. Однако между ними возникла стена непонимания. Независимо от его позиции, то, что он не сообщил об этом сразу, говорит о его личных интересах. Какими бы они ни были, Лэй Тин не собирался позволить ему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только Лэй Тин исчез из гостиной, Фэн Сюань тоже покинул стол и, выйдя на балкон, набрал номер Чэн Мояна.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кто-то намеренно стер следы. Думаю, нет смысла продолжать. Тот, кто смог это сделать, явно не оставил улик. Но, Фэн Сюань, возможно, твои подозрения верны. Чем чище, тем подозрительнее. Просто прими это как урок и будь внимательнее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Чэн Моян сдался, значит, больше никто не сможет найти. Он был разведчиком, мастером сбора информации и доказательств. Позже его выбрали в спецназ «Кровавый клык», где он также занимался разведкой. Хотя он долгое время находился за границей, он поддерживал связи в Китае. В вопросах сбора доказательств ему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как насчет того, что я просил тебя проверить, беременна ли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Фэн Сюань не стал настаивать. Он уже практически был уверен, что за всем этим стоит Су Цин, просто не хватало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есть кое-какие намеки. Похоже, он действительно беременен. Но я не могу быть на сто процентов уверен, так как он не ходил в больницу, а использовал тест на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у него такая информация, но у него всегда есть ресурсы. Когда он узнал, что Су Цин может быть беременен, он был сильно удивлен. Но после подтверждения его беременность уже не казалась такой шокирующей. В мире много странного, и гермафродитов тоже немало, просто об этом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этого достаточно. Чэн Моян, как ты думаешь, что за человек Сюй Шаоинь?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Фэн Сюань пригладил растрепанные ветром волосы, на его губах играла странная улыбка. Ему нужны были союзники, и Чэн Моян, который любил сеять хаос и был предан Лэй Тину, был идеальным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характере, то он не лучше и не хуже других. А в остальном он не уступает нашему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