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Особенно после того, как Юнь Жофэй вчера восстановилась и выписалась из больницы, Фэн Сюань всеми силами пытался уговорить Лэй Тина оформить все необходимые документы для выписки. Лэй Тин, не в силах ему отказать, после полного медицинского осмотра и подтверждения, что с ним все в порядке, наконец дал согласие. Однако с условием, что пока Фэн Сюань не сможет помогать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дом, серебряный дом — ничто не сравнится с родным домом. Как же приятно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Фэн Сюань с размаха бросился на диван, его лицо сияло от счастья. Лэй Тин, шедший следом, лишь улыбнулся с легкой долей смирения, бросил багаж горничной, шагнул вперед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полностью выздоровел, — прошептал он, прикусив его округлую мочку уха, и добавил с неопределенной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не задумываясь,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нам пора разобраться с некоторыми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застыл на месте, его тело мгновенно напряглось, как камень, а на лбу проступила явная тень смущения. Как он мог забыть об этом? Ведь Лэй Тин терпел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«а»? Я уже сколько времени жду! Ты хоть представляешь, как это тяжело? Если я сломаюсь, твое счастье на всю оставшуюся жизнь будет под угрозой. Я не позволю, чтобы ты так издевался надо мной. Сегодня ты точно должен мне отдать хотя бы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его реакцией, Лэй Тин начал капризничать, его руки скользили по телу Фэн Сюана. Если бы не холод и толстая одежда, он бы уже раздел его догола. Фэн Сюань почувствовал, как пот струится по спине, словно маленький водопад. Кто это тут постоянно провоцирует? Уж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десять раз — это слишком. Давай постепенно, ладно? Сначала поедим, а вечером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мысли и приходили ему в голову, Фэн Сюань не осмелился их высказать. Бросив взгляд на горничную, занятую на кухне, он обнял голову Лэй Тина и поцеловал его, с трудом сдержав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лучше. Кстати, я на днях заказал из-за границы одну вещь. Вечером ты ее наденешь, и мы с ней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 Сюань редко проявлял инициативу, и такая его добровольность моментально подняла настроение Лэй Тину. Он обнял его, смеясь с легким оттенком распутства, и в его голове уже начали возникать картины, как Фэн Сюань в этом красном наряде стоит на коленях перед ним. Брюки Лэй Тина незаметно начали натягиваться.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какая вещь? — с сомнением спросил Фэн Сюань, чувствуя, что это точно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красный фартук.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фартук. Вполне нормально,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фартук? Раз уж время есть,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мужчины иногда бывает поразительно точна. Чем спокойнее говорил Лэй Тин, тем больше Фэн Сюань чувствовал, что что-то не так. Уже сейчас, когда они еще ничего не сделали, «младший Лэй» уже встал по стойке смирно. Этот фартук явно не был просто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с кружевами и большим бантом сзади. У моей милой жены такая белая и нежная кожа, он будет смотреться на ней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наш Лэй Тин явно погрузился в свои грязные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Лучше уж сделай десять раз, — сдался Фэн Сюань, представляя себе эту картину. Сегодня он понял, что Лэй Тин может быть таким же развратным, как те странные дядьки из порнофильмов.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компромисс часто ведет к множеству других. Чтобы избежать будущих странных нарядов, Фэн Сюань решил, что лучше уж позволить Лэй Тину удовлетворить свои желания. Пусть лучше он потом весь день проваляется в постели, чем будет подвергаться таким пыткам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уже согласился,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 был из тех, кто отказывается от полученных преимуществ. У него всегда была возможность заняться этим, но шанс увидеть Фэн Сюаня в эротическом фартуке выпадал редко. Он бы точно не упустил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согласился? — с недоумением нахмурился Фэн Сюань. Он лишь пообещал помочь, но точно не соглашался на этот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ты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спорить, Лэй Тин сделал вывод, ясно дав понять, что сегодня Фэн Сюань наденет этот фартук, нравится ему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вздохнул, поглаживая лоб. Когда же этот упрямец изменится? Ну что ж, наденет он этот фартук. Это просто одежда, от нее ведь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Не вздумай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 я надену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шею, Фэн Сюань намеренно задел больную тему, и лицо Лэй Тина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дядя? Я еще молодой, не смей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завтра он точно пойдет в спортзал и запишется на членство. Что, если он и правда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расстройство, Фэн Сюань радостно рассмеялся, падая ему на руки. Наконец-то он взял реванш.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называй меня дядем, иначе я тебе задницу оторву. Пошли,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Фэн Сюань просто дразнит его, Лэй Тин с легкой улыбкой покачал головой и, взяв его на руки, направился к столовой. На столе уже были расставлены различные блюда, все мясные, без намека на овощи. Фэн Сюань посмотрел на свой плоский живот и вдруг почувствовал легкую грусть. С таким питанием он скоро превратится в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телефона. Лэй Тин поставил Фэн Сюаня на пол, достал телефон, и его лицо мгновенно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пообедать. Нам нужно обсудить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голос Сюй Шаоиня. Лэй Тин нахмурился, взглянул на Фэн Сюаня, жестом показав ему начать есть, и с телефоном направился в кабинет. С того дня они с Сюй Шаоинем больше не виделись. Сюй Шаоинь не навещал Фэн Сюаня в больнице, и у Лэй Тина не было времени разбираться с ним. Однако между ними возникла стена непонимания. Независимо от его позиции, то, что он не сообщил об этом сразу, говорит о его личных интересах. Какими бы они ни были, Лэй Тин не собирался позволить ему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как только Лэй Тин исчез из гостиной, Фэн Сюань тоже покинул стол и, выйдя на балкон, набрал номер Чэн Мояна.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ничего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похоже, кто-то намеренно стер следы. Думаю, нет смысла продолжать. Тот, кто смог это сделать, явно не оставил улик. Но, Фэн Сюань, возможно, твои подозрения верны. Чем чище, тем подозрительнее. Просто прими это как урок и будь внимательнее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Чэн Моян сдался, значит, больше никто не сможет найти. Он был разведчиком, мастером сбора информации и доказательств. Позже его выбрали в спецназ «Кровавый клык», где он также занимался разведкой. Хотя он долгое время находился за границей, он поддерживал связи в Китае. В вопросах сбора доказательств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как насчет того, что я просил тебя проверить, беременна ли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Фэн Сюань не стал настаивать. Он уже практически был уверен, что за всем этим стоит Су Цин, просто не хватало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есть кое-какие намеки. Похоже, он действительно беременен. Но я не могу быть на сто процентов уверен, так как он не ходил в больницу, а использовал тест на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у него такая информация, но у него всегда есть ресурсы. Когда он узнал, что Су Цин может быть беременен, он был сильно удивлен. Но после подтверждения его беременность уже не казалась такой шокирующей. В мире много странного, и гермафродитов тоже немало, просто об этом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этого достаточно. Чэн Моян, как ты думаешь, что за человек Сюй Шаоинь?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перила, Фэн Сюань пригладил растрепанные ветром волосы, на его губах играла странная улыбка. Ему нужны были союзники, и Чэн Моян, который любил сеять хаос и был предан Лэй Тину, был идеальным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характере, то он не лучше и не хуже других. А в остальном он не уступает нашему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