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второе госпитализация за короткий промежуток времени, и Фэн Сюань снова оказался в больнице. Еду, естественно, привозил всё тот же универсальный помощник Чэн Моян, но на этот раз он делал это с полной готовностью, не позволяя себе никаких личных возражений. Ведь происшествие с Фэн Сюанем было напрямую связано с ним самим. Хотя шеф пока ничего не сказал, кто знает, когда он решит свести счёты. Поэтому ради собственного благополучия Чэн Моян решил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дася просит тебя найти время поужинать с ним. Говорит, хочет укрепить братские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произнёс Чэн Моян, доставив обед для двоих. Он тщательно подбирал слова, боясь вызвать недовольство шефа. Ведь именно дася помог решить эту проблему, и, конечно же, он уже знал о его отношениях с маленьким Фэн Сюанем. Было бы странно, если бы он не спросил. Но, видя, как шеф переживает за Фэн Сюаня, если дася скажет что-то, что не понравится, скорее всего, братья схлестнутся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подумаю, когда освобожусь. И пусть дася разрулит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нахмурившись, Лэй Тин не видел ничего плохого в том, чтобы поручить это своему старшему брату. В конце концов, он же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 Мояна это было настоящей катастрофой. В семье Лэй не было никого, кого можно было бы легко попросить о чём-то. Его господин говорил это так легко, но сам Чэн Моян ни за что не осмелился бы указывать старшему сыну семьи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издевайся над помощником Чэном, разве не видишь, что он чуть ли не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сидевший напротив, не выдержал и, отпивая суп, доброжелательно вставил своё слово. Чэн Моян чуть не расплакался от благодарности. Маленький Фэн Сюань был таким добрым, а шеф —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ним издевается? Занимайся собой. Я тебе говорю, дело сегодняшнего дня ещё не закрыто. Когда раны заживут,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взглянув на него, Лэй Тин всё ещё помнил, как Фэн Сюань обозвал его старым. Ему было двадцать шесть, а Фэн Сюаню — восемнадцать. Для Фэн Сюаня он действительно был немного староват, так что его обиду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да, твой дася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разговор, Фэн Сюань отложил палочки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Лэй Тина вызвала у Фэн Сюаня лишь саркастическую усмешку. Лицо Лэй Тина мгновенно помрачнело. Чэн Моян, сидевший рядом, не смог сдержать смешка, но под грозным взглядом шефа сразу же замолчал. Шеф заботился о Фэн Сюане, но не о нём. Ради собственной безопасности он должен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семьёй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Фэн Сюаня в ванную, Лэй Тин отложил палочки, и его лицо стало мрачным и угрожающим. Тот, кто посмел тронуть его человека, должен был заплатить. Если он не уничтожит их, то он не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быть? Все, кто должен был, уже за решёткой. Мы тайно скупили активы семьи Ван. Тот Чэнь Фэн, что спас Фэн Сюаня, парень с головой. Он один прибрал к рукам всю криминальную мощь людей шурина Ван Хайцюаня. Как думаешь, стоит ли использовать эту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делах, Чэн Моян стал серьёзным, и в его голосе можно было услышать уверенность и одобрение в адрес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зря его отпустил. Диски сохрани. В будущем все тёмные дела поручай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Лэй Тин выглядел надменным. Никто не знал, что в тот день Чэнь Фэн действительно ушёл сам, но перед этим они встретились. И те диски, о которых он говорил, были доказательствами его нападения на тех хулиганов. С этим компроматом он мог быть уверен, что Чэнь Фэн будет слушаться. Некоторые дела лучше всего решать с помощью криминала, но об этом Фэн Сюань никогда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Генерал Вэнь Чанси уже согласился на набор бывших военных в охранное агентство. Как только дася подготовит список уволенных в запас после Нового года, можно начинать. Когда вернуть Дэвида?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обучения людей без Дэвида было не обойтись. Он и Цюй Чэньфэн могли только разрабатывать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Чэньфэн звонит ему. Мужик же, просто потерял девственность — и сбежал в Страну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Лэй Тин не мог сдержать раздражения. Дэвид за несколько дней в провинции G выяснил всё о Ван Хайцюане, но вместо того, чтобы вернуться, отправил им материалы по факсу и улетел в Страну M. Цюй Чэньфэн был в ярости, и все они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Шеф, ты не поймёшь. Он её тридцать лет 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хихикнул. Его шеф был слишком жесток, зная, чего боится Лю Тедань, и всё же поручил Цюй Чэньфэну позвонить. Это было похоже на принуждение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блин, понял? Хватит мне тут чушь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Лэй Тин увидел, что Фэн Сюань выходит из ванной, и тут же налил ему ещё одну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верно, мы эту боль не поймём. Фэн Сюань, тебе нужно есть больше, чтобы быстрее поправиться. Наше счастье всё на тебе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Чэн Моян не удержался от шутки. И он не врал. Сколько работы они отложили из-за госпитализации Фэн Сюаня, и его капризный, взрывной характер был не для всех. Всё это было из-за того, что Фэн Сюань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счастье меня не касается. Я наелся, можно этот рис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садясь, Фэн Сюань взглянул на тарелку с рисом, которую ему пододвинули, и с гримасой посмотрел на Лэй Тина. В последние дни он кормил его, как свинью, заставляя есть при каждом приёме пищи. Теперь он просто ненавидел рис и хотел, чтобы он исчез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страдальческое выражение, Лэй Тин нахмурился, но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закивал, как молитвенный барабан, боясь, что его снова заставят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ешь больше. Глянь, какой худой, специально, чтобы сердце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тарелку, Лэй Тин начал есть с его палочек, не замечая, что это была тарелка Фэн Сюаня. Нет, вернее, он знал,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как всегда, лишний. Ешьте на здоровье,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не оставляло ему места, и Чэн Моян благоразумно встал. Фэн Сюань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и Лэй Тин одновременно посмотрели на него. Фэн Сюань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к помощнику Чэну.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объяснив, не дожидаясь ответа Лэй Тина, Фэн Сюань взял Чэн Мояна за руку и вывел его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Фэн Сюань, я ведь неплохо к тебе отношусь? Зачем ты меня подставляешь?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Чэн Моян сам отпустил его руку, сложил руки за головой и последовал за ним в тихий угол. Фэн Сюань игнорировал его жалобы, его лицо было слегка напряжённым. Видя это, Чэн Моян незаметно убрал шутливый взгляд, и в его глазах появилась скрытая заинтересованность. Этот Фэн Сюань, честно говоря, становился всё более загадочным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Чэн, я хочу попросить тебя кое-что проверить, но чтобы Лэй Тин не знал. Можешь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Фэн Сюань внезапно повернулся и серьёзно посмотрел на Чэн Мояна. Некоторые вещи он никак не мог понять, и пока он не разберётся, в его сердце останется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что. По идее, я не могу от шефа скрывать, но если это ради его блага, могу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Моян тоже стал серьёзным. Фэн Сюань кивнул, немного подумал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в похищении замешан не только Ван Синь. Должен быть кто-то глубже. В тот день вы узнали, где я, только потому, что я пока Ван Синь не видел, включил телефон. Но почему Сюй Шаоинь тоже знал? И судя по тону Лэй Тина, он узнал раньше вас. Я никак не могу это понять. Надеюсь, ты поможешь мне разобраться. Я прошу скрыть это от Лэй Тина, потому что ты знаешь отношения семей Лэй и Сюй. По характеру Лэй Тина, даже ради меня он не потерпит коварства со стороны брата. Если начнётся, семьи поссорятся. Ты же не хочешь такого исхода,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